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E106" w14:textId="77777777" w:rsidR="00A02EB2" w:rsidRPr="00336E1B" w:rsidRDefault="00A02EB2" w:rsidP="00336E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36E1B">
        <w:rPr>
          <w:rFonts w:ascii="Times New Roman" w:hAnsi="Times New Roman" w:cs="Times New Roman"/>
          <w:b/>
          <w:bCs/>
          <w:sz w:val="28"/>
          <w:szCs w:val="28"/>
        </w:rPr>
        <w:t>FINANCE COMMITTEE MINUTES</w:t>
      </w:r>
    </w:p>
    <w:p w14:paraId="1E676069" w14:textId="0B42BFF1" w:rsidR="004E643F" w:rsidRPr="00336E1B" w:rsidRDefault="00FC539B" w:rsidP="00336E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E1B">
        <w:rPr>
          <w:rFonts w:ascii="Times New Roman" w:hAnsi="Times New Roman" w:cs="Times New Roman"/>
          <w:b/>
          <w:bCs/>
          <w:sz w:val="28"/>
          <w:szCs w:val="28"/>
        </w:rPr>
        <w:t>15 August 2019</w:t>
      </w:r>
    </w:p>
    <w:p w14:paraId="64460554" w14:textId="6D475967" w:rsidR="00FC539B" w:rsidRDefault="00FC539B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3DC837" w14:textId="1DEB1B90" w:rsidR="00FC539B" w:rsidRDefault="006B7B04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</w:t>
      </w:r>
    </w:p>
    <w:p w14:paraId="5F8D3415" w14:textId="01CB8F5C" w:rsidR="006B7B04" w:rsidRDefault="00EA083A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r w:rsidR="006B7B04">
        <w:rPr>
          <w:rFonts w:ascii="Times New Roman" w:hAnsi="Times New Roman" w:cs="Times New Roman"/>
          <w:sz w:val="28"/>
          <w:szCs w:val="28"/>
        </w:rPr>
        <w:t>Glenn Ross</w:t>
      </w:r>
    </w:p>
    <w:p w14:paraId="2F69D449" w14:textId="2E8C6D65" w:rsidR="006B7B04" w:rsidRDefault="006B7B04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r w:rsidR="00EA083A">
        <w:rPr>
          <w:rFonts w:ascii="Times New Roman" w:hAnsi="Times New Roman" w:cs="Times New Roman"/>
          <w:sz w:val="28"/>
          <w:szCs w:val="28"/>
        </w:rPr>
        <w:t>Taun</w:t>
      </w:r>
      <w:r w:rsidR="00E73BD6">
        <w:rPr>
          <w:rFonts w:ascii="Times New Roman" w:hAnsi="Times New Roman" w:cs="Times New Roman"/>
          <w:sz w:val="28"/>
          <w:szCs w:val="28"/>
        </w:rPr>
        <w:t xml:space="preserve">ya </w:t>
      </w:r>
      <w:r>
        <w:rPr>
          <w:rFonts w:ascii="Times New Roman" w:hAnsi="Times New Roman" w:cs="Times New Roman"/>
          <w:sz w:val="28"/>
          <w:szCs w:val="28"/>
        </w:rPr>
        <w:t>Jenkins</w:t>
      </w:r>
    </w:p>
    <w:p w14:paraId="15D4CFA7" w14:textId="2C4A8B0E" w:rsidR="00EA083A" w:rsidRDefault="00EA083A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</w:t>
      </w:r>
      <w:r w:rsidR="00E73BD6">
        <w:rPr>
          <w:rFonts w:ascii="Times New Roman" w:hAnsi="Times New Roman" w:cs="Times New Roman"/>
          <w:sz w:val="28"/>
          <w:szCs w:val="28"/>
        </w:rPr>
        <w:t xml:space="preserve"> Deb </w:t>
      </w:r>
      <w:proofErr w:type="spellStart"/>
      <w:r w:rsidR="00E73BD6">
        <w:rPr>
          <w:rFonts w:ascii="Times New Roman" w:hAnsi="Times New Roman" w:cs="Times New Roman"/>
          <w:sz w:val="28"/>
          <w:szCs w:val="28"/>
        </w:rPr>
        <w:t>Lahood</w:t>
      </w:r>
      <w:proofErr w:type="spellEnd"/>
    </w:p>
    <w:p w14:paraId="42C572D3" w14:textId="35E20F42" w:rsidR="00E73BD6" w:rsidRDefault="00F45006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John F. Gilligan, chair</w:t>
      </w:r>
    </w:p>
    <w:p w14:paraId="3C702786" w14:textId="35A923A3" w:rsidR="00F45006" w:rsidRDefault="00F45006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8E388" w14:textId="1192438E" w:rsidR="00F45006" w:rsidRDefault="009704F9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began at 4:29</w:t>
      </w:r>
      <w:r w:rsidR="00342DF4">
        <w:rPr>
          <w:rFonts w:ascii="Times New Roman" w:hAnsi="Times New Roman" w:cs="Times New Roman"/>
          <w:sz w:val="28"/>
          <w:szCs w:val="28"/>
        </w:rPr>
        <w:t xml:space="preserve"> p.m.</w:t>
      </w:r>
    </w:p>
    <w:p w14:paraId="59579889" w14:textId="1083B257" w:rsidR="009704F9" w:rsidRDefault="009704F9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5D5CAB" w14:textId="4EBF4A9C" w:rsidR="009704F9" w:rsidRDefault="006723D9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Ross motioned for the approval of </w:t>
      </w:r>
      <w:r w:rsidR="00E74CEB">
        <w:rPr>
          <w:rFonts w:ascii="Times New Roman" w:hAnsi="Times New Roman" w:cs="Times New Roman"/>
          <w:sz w:val="28"/>
          <w:szCs w:val="28"/>
        </w:rPr>
        <w:t xml:space="preserve">the 2 May 2019 minutes and seconded by Dr. Jenkins and </w:t>
      </w:r>
      <w:r w:rsidR="006B47FE">
        <w:rPr>
          <w:rFonts w:ascii="Times New Roman" w:hAnsi="Times New Roman" w:cs="Times New Roman"/>
          <w:sz w:val="28"/>
          <w:szCs w:val="28"/>
        </w:rPr>
        <w:t>approved by the committee.</w:t>
      </w:r>
    </w:p>
    <w:p w14:paraId="1B9E2DBF" w14:textId="1E4DC185" w:rsidR="006B47FE" w:rsidRDefault="006B47FE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05C995" w14:textId="1F3FA36E" w:rsidR="006B47FE" w:rsidRDefault="00961E21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primary focus</w:t>
      </w:r>
      <w:r w:rsidR="0005307E">
        <w:rPr>
          <w:rFonts w:ascii="Times New Roman" w:hAnsi="Times New Roman" w:cs="Times New Roman"/>
          <w:sz w:val="28"/>
          <w:szCs w:val="28"/>
        </w:rPr>
        <w:t xml:space="preserve"> was summarizing the </w:t>
      </w:r>
      <w:r w:rsidR="007248FD">
        <w:rPr>
          <w:rFonts w:ascii="Times New Roman" w:hAnsi="Times New Roman" w:cs="Times New Roman"/>
          <w:sz w:val="28"/>
          <w:szCs w:val="28"/>
        </w:rPr>
        <w:t>end of the school’s fiscal year.  It was all good news.</w:t>
      </w:r>
    </w:p>
    <w:p w14:paraId="676D7A37" w14:textId="6DF68637" w:rsidR="007248FD" w:rsidRDefault="007248FD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87DDF3" w14:textId="2BD566E2" w:rsidR="007248FD" w:rsidRDefault="007248FD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741E2">
        <w:rPr>
          <w:rFonts w:ascii="Times New Roman" w:hAnsi="Times New Roman" w:cs="Times New Roman"/>
          <w:sz w:val="28"/>
          <w:szCs w:val="28"/>
        </w:rPr>
        <w:t xml:space="preserve">“gap” between expected revenues and expenses was </w:t>
      </w:r>
      <w:r w:rsidR="00A67C01">
        <w:rPr>
          <w:rFonts w:ascii="Times New Roman" w:hAnsi="Times New Roman" w:cs="Times New Roman"/>
          <w:sz w:val="28"/>
          <w:szCs w:val="28"/>
        </w:rPr>
        <w:t xml:space="preserve">closed.  </w:t>
      </w:r>
      <w:r w:rsidR="00E46EED">
        <w:rPr>
          <w:rFonts w:ascii="Times New Roman" w:hAnsi="Times New Roman" w:cs="Times New Roman"/>
          <w:sz w:val="28"/>
          <w:szCs w:val="28"/>
        </w:rPr>
        <w:t xml:space="preserve">Therefore, there was excess revenue over expenses.  This </w:t>
      </w:r>
      <w:r w:rsidR="005E2D84">
        <w:rPr>
          <w:rFonts w:ascii="Times New Roman" w:hAnsi="Times New Roman" w:cs="Times New Roman"/>
          <w:sz w:val="28"/>
          <w:szCs w:val="28"/>
        </w:rPr>
        <w:t>allowed for needed</w:t>
      </w:r>
      <w:r w:rsidR="00EC12DE">
        <w:rPr>
          <w:rFonts w:ascii="Times New Roman" w:hAnsi="Times New Roman" w:cs="Times New Roman"/>
          <w:sz w:val="28"/>
          <w:szCs w:val="28"/>
        </w:rPr>
        <w:t xml:space="preserve"> and priority</w:t>
      </w:r>
      <w:r w:rsidR="005E2D84">
        <w:rPr>
          <w:rFonts w:ascii="Times New Roman" w:hAnsi="Times New Roman" w:cs="Times New Roman"/>
          <w:sz w:val="28"/>
          <w:szCs w:val="28"/>
        </w:rPr>
        <w:t xml:space="preserve"> capital improvement to be made during the summer break</w:t>
      </w:r>
      <w:r w:rsidR="003D3AA1">
        <w:rPr>
          <w:rFonts w:ascii="Times New Roman" w:hAnsi="Times New Roman" w:cs="Times New Roman"/>
          <w:sz w:val="28"/>
          <w:szCs w:val="28"/>
        </w:rPr>
        <w:t>.</w:t>
      </w:r>
    </w:p>
    <w:p w14:paraId="34D8A5CC" w14:textId="765D57B3" w:rsidR="000744EE" w:rsidRDefault="000744EE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A7100" w14:textId="36E6402C" w:rsidR="000744EE" w:rsidRDefault="000744EE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review of the </w:t>
      </w:r>
      <w:r w:rsidR="00CB6AA2">
        <w:rPr>
          <w:rFonts w:ascii="Times New Roman" w:hAnsi="Times New Roman" w:cs="Times New Roman"/>
          <w:sz w:val="28"/>
          <w:szCs w:val="28"/>
        </w:rPr>
        <w:t>forthcoming school year expenses and revenues was discussed</w:t>
      </w:r>
      <w:r w:rsidR="00A81CC3">
        <w:rPr>
          <w:rFonts w:ascii="Times New Roman" w:hAnsi="Times New Roman" w:cs="Times New Roman"/>
          <w:sz w:val="28"/>
          <w:szCs w:val="28"/>
        </w:rPr>
        <w:t xml:space="preserve"> as well as student enrollment</w:t>
      </w:r>
      <w:r w:rsidR="00381642">
        <w:rPr>
          <w:rFonts w:ascii="Times New Roman" w:hAnsi="Times New Roman" w:cs="Times New Roman"/>
          <w:sz w:val="28"/>
          <w:szCs w:val="28"/>
        </w:rPr>
        <w:t xml:space="preserve"> and teacher hires.</w:t>
      </w:r>
    </w:p>
    <w:p w14:paraId="3A38B665" w14:textId="2CBA1570" w:rsidR="00342DF4" w:rsidRDefault="00342DF4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D52DDE" w14:textId="33365702" w:rsidR="00342DF4" w:rsidRDefault="00342DF4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concluded at 5:31 p.m.</w:t>
      </w:r>
    </w:p>
    <w:p w14:paraId="46B4B8F3" w14:textId="1E281839" w:rsidR="00342DF4" w:rsidRDefault="00342DF4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36034D" w14:textId="5E33B6C9" w:rsidR="00342DF4" w:rsidRDefault="00342DF4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by</w:t>
      </w:r>
      <w:r w:rsidR="00297F62">
        <w:rPr>
          <w:rFonts w:ascii="Times New Roman" w:hAnsi="Times New Roman" w:cs="Times New Roman"/>
          <w:sz w:val="28"/>
          <w:szCs w:val="28"/>
        </w:rPr>
        <w:t>:</w:t>
      </w:r>
    </w:p>
    <w:p w14:paraId="00F83775" w14:textId="4D742F56" w:rsidR="00297F62" w:rsidRDefault="00297F62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48DA0B" w14:textId="166F1D1E" w:rsidR="00297F62" w:rsidRDefault="00297F62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F. Gilligan, Ph.D.</w:t>
      </w:r>
    </w:p>
    <w:p w14:paraId="3FBCCA49" w14:textId="530A1B03" w:rsidR="00297F62" w:rsidRDefault="00297F62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Chair</w:t>
      </w:r>
    </w:p>
    <w:p w14:paraId="545B7F32" w14:textId="77BE29C4" w:rsidR="00DF0A1C" w:rsidRDefault="00DF0A1C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5540CF" w14:textId="77777777" w:rsidR="00EC12DE" w:rsidRPr="00FC539B" w:rsidRDefault="00EC12DE" w:rsidP="00FC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12DE" w:rsidRPr="00FC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9B"/>
    <w:rsid w:val="0005307E"/>
    <w:rsid w:val="000744EE"/>
    <w:rsid w:val="0011504D"/>
    <w:rsid w:val="00297F62"/>
    <w:rsid w:val="00336E1B"/>
    <w:rsid w:val="00342DF4"/>
    <w:rsid w:val="003741E2"/>
    <w:rsid w:val="00381642"/>
    <w:rsid w:val="003D3AA1"/>
    <w:rsid w:val="0046348C"/>
    <w:rsid w:val="004E643F"/>
    <w:rsid w:val="005E2D84"/>
    <w:rsid w:val="006723D9"/>
    <w:rsid w:val="006B47FE"/>
    <w:rsid w:val="006B7B04"/>
    <w:rsid w:val="007248FD"/>
    <w:rsid w:val="00961E21"/>
    <w:rsid w:val="009704F9"/>
    <w:rsid w:val="00A02EB2"/>
    <w:rsid w:val="00A67C01"/>
    <w:rsid w:val="00A81CC3"/>
    <w:rsid w:val="00CB6AA2"/>
    <w:rsid w:val="00DF0A1C"/>
    <w:rsid w:val="00E46EED"/>
    <w:rsid w:val="00E73BD6"/>
    <w:rsid w:val="00E74CEB"/>
    <w:rsid w:val="00EA083A"/>
    <w:rsid w:val="00EC12DE"/>
    <w:rsid w:val="00F45006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4B0B"/>
  <w15:chartTrackingRefBased/>
  <w15:docId w15:val="{0A71A058-C61B-4546-92A0-2440D613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023F0-870C-484A-A3FB-4288E106D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E8A41-7D8D-4417-9A10-01D6ADEDE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FFD05-BCBF-43CC-AF09-9B6E84AD84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Gilligan</dc:creator>
  <cp:keywords/>
  <dc:description/>
  <cp:lastModifiedBy>Susan Stenger</cp:lastModifiedBy>
  <cp:revision>2</cp:revision>
  <dcterms:created xsi:type="dcterms:W3CDTF">2019-10-17T15:23:00Z</dcterms:created>
  <dcterms:modified xsi:type="dcterms:W3CDTF">2019-10-17T15:23:00Z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