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8228" w14:textId="0C67D089" w:rsidR="001457BC" w:rsidRDefault="001457BC" w:rsidP="001457BC">
      <w:pPr>
        <w:rPr>
          <w:rFonts w:ascii="Arial" w:hAnsi="Arial" w:cs="Arial"/>
          <w:sz w:val="26"/>
          <w:szCs w:val="26"/>
        </w:rPr>
      </w:pPr>
    </w:p>
    <w:p w14:paraId="05B7BDC3" w14:textId="74F798D6" w:rsidR="00D1418C" w:rsidRDefault="00D1418C" w:rsidP="001457BC">
      <w:pPr>
        <w:rPr>
          <w:rFonts w:ascii="Arial" w:hAnsi="Arial" w:cs="Arial"/>
          <w:sz w:val="26"/>
          <w:szCs w:val="26"/>
        </w:rPr>
      </w:pPr>
    </w:p>
    <w:p w14:paraId="16D66277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FINANCE COMMITTEE AGENDA</w:t>
      </w:r>
    </w:p>
    <w:p w14:paraId="398C36F0" w14:textId="1B9B3328" w:rsidR="00F25E2C" w:rsidRPr="00F25E2C" w:rsidRDefault="00007244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14 November 2019</w:t>
      </w:r>
    </w:p>
    <w:p w14:paraId="53246882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Quest Academy Highschool</w:t>
      </w:r>
    </w:p>
    <w:p w14:paraId="36CA1C78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4:30-5:30 p.m.</w:t>
      </w:r>
    </w:p>
    <w:p w14:paraId="02B2E7E3" w14:textId="77777777" w:rsidR="00F25E2C" w:rsidRPr="00F25E2C" w:rsidRDefault="00F25E2C" w:rsidP="00F25E2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Arial" w:eastAsia="Times New Roman" w:hAnsi="Arial" w:cs="Arial"/>
          <w:color w:val="222222"/>
        </w:rPr>
        <w:t> </w:t>
      </w:r>
    </w:p>
    <w:p w14:paraId="24769D19" w14:textId="2080A4F8" w:rsidR="00F25E2C" w:rsidRPr="00F25E2C" w:rsidRDefault="00F25E2C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Review and Approval of Minutes</w:t>
      </w:r>
    </w:p>
    <w:p w14:paraId="7575934F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ind w:left="3240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3AA13CA1" w14:textId="074D8B1F" w:rsidR="00F25E2C" w:rsidRPr="00F25E2C" w:rsidRDefault="00F25E2C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Review of Current Financial Statements</w:t>
      </w:r>
    </w:p>
    <w:p w14:paraId="569FBAF0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48D369D8" w14:textId="37BD79A4" w:rsidR="00F25E2C" w:rsidRPr="00F25E2C" w:rsidRDefault="00007244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Other Priority Issues</w:t>
      </w:r>
    </w:p>
    <w:p w14:paraId="71906972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774B70CF" w14:textId="5038A907" w:rsidR="00007244" w:rsidRPr="00007244" w:rsidRDefault="00F25E2C" w:rsidP="00007244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        </w:t>
      </w:r>
      <w:bookmarkStart w:id="0" w:name="_GoBack"/>
      <w:bookmarkEnd w:id="0"/>
    </w:p>
    <w:p w14:paraId="2508D184" w14:textId="5E5A6C06" w:rsidR="00980FC6" w:rsidRDefault="00980FC6" w:rsidP="00F25E2C">
      <w:pPr>
        <w:pStyle w:val="NormalWeb"/>
        <w:spacing w:before="0" w:beforeAutospacing="0" w:after="160" w:afterAutospacing="0"/>
        <w:rPr>
          <w:rFonts w:ascii="Arial" w:hAnsi="Arial" w:cs="Arial"/>
          <w:sz w:val="26"/>
          <w:szCs w:val="26"/>
        </w:rPr>
      </w:pPr>
    </w:p>
    <w:sectPr w:rsidR="00980FC6" w:rsidSect="00980FC6">
      <w:headerReference w:type="default" r:id="rId7"/>
      <w:footerReference w:type="default" r:id="rId8"/>
      <w:pgSz w:w="12240" w:h="15840"/>
      <w:pgMar w:top="288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6C07" w14:textId="77777777" w:rsidR="00FB5CB0" w:rsidRDefault="00FB5CB0" w:rsidP="00561A0E">
      <w:r>
        <w:separator/>
      </w:r>
    </w:p>
  </w:endnote>
  <w:endnote w:type="continuationSeparator" w:id="0">
    <w:p w14:paraId="1A71C79E" w14:textId="77777777" w:rsidR="00FB5CB0" w:rsidRDefault="00FB5CB0" w:rsidP="005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648" w14:textId="77777777" w:rsidR="00FB5CB0" w:rsidRDefault="00FB5CB0" w:rsidP="00980FC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578656" wp14:editId="07578657">
          <wp:simplePos x="0" y="0"/>
          <wp:positionH relativeFrom="column">
            <wp:posOffset>2416810</wp:posOffset>
          </wp:positionH>
          <wp:positionV relativeFrom="paragraph">
            <wp:posOffset>13453</wp:posOffset>
          </wp:positionV>
          <wp:extent cx="1032477" cy="581246"/>
          <wp:effectExtent l="0" t="0" r="0" b="0"/>
          <wp:wrapNone/>
          <wp:docPr id="1" name="Picture 1" descr="PCSI_Horznt_cmyk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CSI_Horznt_cmykM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9" t="6172" r="6219" b="1"/>
                  <a:stretch/>
                </pic:blipFill>
                <pic:spPr bwMode="auto">
                  <a:xfrm>
                    <a:off x="0" y="0"/>
                    <a:ext cx="1032477" cy="581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78649" w14:textId="77777777" w:rsidR="00FB5CB0" w:rsidRPr="00BA7211" w:rsidRDefault="00FB5CB0" w:rsidP="0098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E004" w14:textId="77777777" w:rsidR="00FB5CB0" w:rsidRDefault="00FB5CB0" w:rsidP="00561A0E">
      <w:r>
        <w:separator/>
      </w:r>
    </w:p>
  </w:footnote>
  <w:footnote w:type="continuationSeparator" w:id="0">
    <w:p w14:paraId="322D123A" w14:textId="77777777" w:rsidR="00FB5CB0" w:rsidRDefault="00FB5CB0" w:rsidP="0056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640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rFonts w:ascii="Arial" w:hAnsi="Arial"/>
        <w:noProof/>
        <w:color w:val="00396E"/>
        <w:sz w:val="23"/>
      </w:rPr>
      <w:drawing>
        <wp:anchor distT="0" distB="0" distL="114300" distR="114300" simplePos="0" relativeHeight="251666432" behindDoc="1" locked="0" layoutInCell="1" allowOverlap="1" wp14:anchorId="0757864C" wp14:editId="0757864D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2573020" cy="959485"/>
          <wp:effectExtent l="0" t="0" r="0" b="0"/>
          <wp:wrapThrough wrapText="bothSides">
            <wp:wrapPolygon edited="0">
              <wp:start x="0" y="0"/>
              <wp:lineTo x="0" y="21014"/>
              <wp:lineTo x="21429" y="21014"/>
              <wp:lineTo x="214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s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" t="8777" r="2288" b="8792"/>
                  <a:stretch/>
                </pic:blipFill>
                <pic:spPr bwMode="auto">
                  <a:xfrm>
                    <a:off x="0" y="0"/>
                    <a:ext cx="2573020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78641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2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7864E" wp14:editId="0757864F">
              <wp:simplePos x="0" y="0"/>
              <wp:positionH relativeFrom="column">
                <wp:posOffset>3792279</wp:posOffset>
              </wp:positionH>
              <wp:positionV relativeFrom="paragraph">
                <wp:posOffset>73247</wp:posOffset>
              </wp:positionV>
              <wp:extent cx="2211572" cy="685800"/>
              <wp:effectExtent l="0" t="0" r="177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572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78658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Middle School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High School</w:t>
                          </w:r>
                        </w:p>
                        <w:p w14:paraId="07578659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2612 N Bootz Ave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2503 N University</w:t>
                          </w:r>
                        </w:p>
                        <w:p w14:paraId="0757865A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Peoria IL 61604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Peoria IL 61604</w:t>
                          </w:r>
                        </w:p>
                        <w:p w14:paraId="0757865B" w14:textId="77777777" w:rsidR="00FB5CB0" w:rsidRPr="00A123A2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 309.222.8719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 309.402.0030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br/>
                            <w:t>f 309.685-8801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f 309.685.3001 </w:t>
                          </w:r>
                        </w:p>
                      </w:txbxContent>
                    </wps:txbx>
                    <wps:bodyPr rot="0" vert="horz" wrap="square" lIns="13716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86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6pt;margin-top:5.75pt;width:174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" filled="f" stroked="f">
              <v:textbox inset="10.8pt,0,0,0">
                <w:txbxContent>
                  <w:p w14:paraId="07578658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Middle School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High School</w:t>
                    </w:r>
                  </w:p>
                  <w:p w14:paraId="07578659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2612 N Bootz Ave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2503 N University</w:t>
                    </w:r>
                  </w:p>
                  <w:p w14:paraId="0757865A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Peoria IL 61604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Peoria IL 61604</w:t>
                    </w:r>
                  </w:p>
                  <w:p w14:paraId="0757865B" w14:textId="77777777" w:rsidR="00FB5CB0" w:rsidRPr="00A123A2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 309.222.8719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 309.402.0030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br/>
                      <w:t>f 309.685-8801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f 309.685.3001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78650" wp14:editId="07578651">
              <wp:simplePos x="0" y="0"/>
              <wp:positionH relativeFrom="column">
                <wp:posOffset>3710940</wp:posOffset>
              </wp:positionH>
              <wp:positionV relativeFrom="paragraph">
                <wp:posOffset>129540</wp:posOffset>
              </wp:positionV>
              <wp:extent cx="0" cy="685800"/>
              <wp:effectExtent l="5715" t="5715" r="13335" b="323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2E1D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10.2pt" to="292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" strokecolor="#00396e" strokeweight=".25pt">
              <v:shadow on="t" opacity="22938f" offset="0"/>
            </v:line>
          </w:pict>
        </mc:Fallback>
      </mc:AlternateContent>
    </w:r>
  </w:p>
  <w:p w14:paraId="07578643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4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5" w14:textId="0A5B3387" w:rsidR="00FB5CB0" w:rsidRPr="00193A51" w:rsidRDefault="00FB5CB0" w:rsidP="00193A51">
    <w:pPr>
      <w:pStyle w:val="Footer"/>
      <w:spacing w:line="280" w:lineRule="exact"/>
      <w:rPr>
        <w:rFonts w:ascii="Arial" w:hAnsi="Arial"/>
        <w:color w:val="00396E"/>
        <w:sz w:val="22"/>
        <w:szCs w:val="22"/>
      </w:rPr>
    </w:pPr>
    <w:r w:rsidRPr="00193A5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78652" wp14:editId="07578653">
              <wp:simplePos x="0" y="0"/>
              <wp:positionH relativeFrom="column">
                <wp:posOffset>4174490</wp:posOffset>
              </wp:positionH>
              <wp:positionV relativeFrom="paragraph">
                <wp:posOffset>161290</wp:posOffset>
              </wp:positionV>
              <wp:extent cx="1332230" cy="233680"/>
              <wp:effectExtent l="0" t="0" r="127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865C" w14:textId="77777777" w:rsidR="00FB5CB0" w:rsidRPr="0033585A" w:rsidRDefault="00FB5CB0" w:rsidP="0033585A">
                          <w:pPr>
                            <w:jc w:val="center"/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</w:pPr>
                          <w:r w:rsidRPr="0033585A"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  <w:t>www.questpeoria.org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78652" id="Text Box 9" o:spid="_x0000_s1027" type="#_x0000_t202" style="position:absolute;margin-left:328.7pt;margin-top:12.7pt;width:104.9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" fillcolor="white [3201]" stroked="f" strokeweight=".5pt">
              <v:textbox>
                <w:txbxContent>
                  <w:p w14:paraId="0757865C" w14:textId="77777777" w:rsidR="00FB5CB0" w:rsidRPr="0033585A" w:rsidRDefault="00FB5CB0" w:rsidP="0033585A">
                    <w:pPr>
                      <w:jc w:val="center"/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</w:pPr>
                    <w:r w:rsidRPr="0033585A"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  <w:t>www.questpeoria.org</w:t>
                    </w:r>
                  </w:p>
                </w:txbxContent>
              </v:textbox>
            </v:shape>
          </w:pict>
        </mc:Fallback>
      </mc:AlternateContent>
    </w:r>
  </w:p>
  <w:p w14:paraId="07578646" w14:textId="77777777" w:rsidR="00FB5CB0" w:rsidRDefault="00FB5CB0">
    <w:pPr>
      <w:pStyle w:val="Header"/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78654" wp14:editId="07578655">
              <wp:simplePos x="0" y="0"/>
              <wp:positionH relativeFrom="column">
                <wp:posOffset>-175260</wp:posOffset>
              </wp:positionH>
              <wp:positionV relativeFrom="paragraph">
                <wp:posOffset>104140</wp:posOffset>
              </wp:positionV>
              <wp:extent cx="3886200" cy="0"/>
              <wp:effectExtent l="5715" t="8890" r="13335" b="387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4BC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8.2pt" to="2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" strokecolor="#00396e" strokeweight=".25pt">
              <v:shadow on="t" opacity="22938f" offset="0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E3"/>
    <w:multiLevelType w:val="multilevel"/>
    <w:tmpl w:val="F17A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4086"/>
    <w:multiLevelType w:val="hybridMultilevel"/>
    <w:tmpl w:val="A1724422"/>
    <w:lvl w:ilvl="0" w:tplc="D84EC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2F14"/>
    <w:multiLevelType w:val="multilevel"/>
    <w:tmpl w:val="AAA62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31717"/>
    <w:multiLevelType w:val="multilevel"/>
    <w:tmpl w:val="0240A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E13B9"/>
    <w:multiLevelType w:val="multilevel"/>
    <w:tmpl w:val="91BA1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77E6E"/>
    <w:multiLevelType w:val="multilevel"/>
    <w:tmpl w:val="479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73129"/>
    <w:multiLevelType w:val="multilevel"/>
    <w:tmpl w:val="623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00AF8"/>
    <w:multiLevelType w:val="multilevel"/>
    <w:tmpl w:val="F4B6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63604"/>
    <w:multiLevelType w:val="multilevel"/>
    <w:tmpl w:val="E36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E"/>
    <w:rsid w:val="00007244"/>
    <w:rsid w:val="000A16E6"/>
    <w:rsid w:val="000A3987"/>
    <w:rsid w:val="000B2634"/>
    <w:rsid w:val="000F4CA0"/>
    <w:rsid w:val="001457BC"/>
    <w:rsid w:val="00152D82"/>
    <w:rsid w:val="00166F16"/>
    <w:rsid w:val="00171F6C"/>
    <w:rsid w:val="00193A51"/>
    <w:rsid w:val="001D4CF9"/>
    <w:rsid w:val="0020621E"/>
    <w:rsid w:val="00245DF0"/>
    <w:rsid w:val="00255A31"/>
    <w:rsid w:val="00266AC1"/>
    <w:rsid w:val="002854F2"/>
    <w:rsid w:val="002F44E8"/>
    <w:rsid w:val="002F55CE"/>
    <w:rsid w:val="0033585A"/>
    <w:rsid w:val="0033753D"/>
    <w:rsid w:val="003455B9"/>
    <w:rsid w:val="0038136B"/>
    <w:rsid w:val="004B3693"/>
    <w:rsid w:val="004F66CB"/>
    <w:rsid w:val="00504D72"/>
    <w:rsid w:val="005341D4"/>
    <w:rsid w:val="00554008"/>
    <w:rsid w:val="00561A0E"/>
    <w:rsid w:val="005A7AF5"/>
    <w:rsid w:val="005A7DB8"/>
    <w:rsid w:val="006759FF"/>
    <w:rsid w:val="00680D0B"/>
    <w:rsid w:val="00690DAF"/>
    <w:rsid w:val="006A476F"/>
    <w:rsid w:val="006B0554"/>
    <w:rsid w:val="006D38F6"/>
    <w:rsid w:val="006E112C"/>
    <w:rsid w:val="006F3C32"/>
    <w:rsid w:val="006F7D1D"/>
    <w:rsid w:val="007C05AB"/>
    <w:rsid w:val="008919BF"/>
    <w:rsid w:val="008931B7"/>
    <w:rsid w:val="008C7183"/>
    <w:rsid w:val="008E11C5"/>
    <w:rsid w:val="00980FC6"/>
    <w:rsid w:val="009A139A"/>
    <w:rsid w:val="00A5537F"/>
    <w:rsid w:val="00A55AFC"/>
    <w:rsid w:val="00B200D8"/>
    <w:rsid w:val="00B550FF"/>
    <w:rsid w:val="00B56E07"/>
    <w:rsid w:val="00B60766"/>
    <w:rsid w:val="00B60DE2"/>
    <w:rsid w:val="00B80B77"/>
    <w:rsid w:val="00B835BA"/>
    <w:rsid w:val="00B86639"/>
    <w:rsid w:val="00BE41CD"/>
    <w:rsid w:val="00C6565B"/>
    <w:rsid w:val="00C70660"/>
    <w:rsid w:val="00CE59D2"/>
    <w:rsid w:val="00D1418C"/>
    <w:rsid w:val="00D302D1"/>
    <w:rsid w:val="00D31F45"/>
    <w:rsid w:val="00D517A0"/>
    <w:rsid w:val="00D522BC"/>
    <w:rsid w:val="00D86717"/>
    <w:rsid w:val="00D924D5"/>
    <w:rsid w:val="00D94919"/>
    <w:rsid w:val="00E816F1"/>
    <w:rsid w:val="00E87050"/>
    <w:rsid w:val="00E91A4A"/>
    <w:rsid w:val="00EC22B9"/>
    <w:rsid w:val="00EE479D"/>
    <w:rsid w:val="00EE7811"/>
    <w:rsid w:val="00F003C6"/>
    <w:rsid w:val="00F01CD8"/>
    <w:rsid w:val="00F0486B"/>
    <w:rsid w:val="00F25E2C"/>
    <w:rsid w:val="00F5245B"/>
    <w:rsid w:val="00FB135E"/>
    <w:rsid w:val="00FB5CB0"/>
    <w:rsid w:val="00FD7237"/>
    <w:rsid w:val="00FF0A5F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578638"/>
  <w15:docId w15:val="{BF0D9DFA-798A-4A4A-9479-40C5EAE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A0E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0E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0E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0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A0E"/>
    <w:rPr>
      <w:color w:val="0000FF" w:themeColor="hyperlink"/>
      <w:u w:val="single"/>
    </w:rPr>
  </w:style>
  <w:style w:type="paragraph" w:customStyle="1" w:styleId="olweusbodytext">
    <w:name w:val="olweus_bodytext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lweussubhead2">
    <w:name w:val="olweus_subhead2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6F7D1D"/>
    <w:rPr>
      <w:i/>
      <w:iCs/>
    </w:rPr>
  </w:style>
  <w:style w:type="character" w:customStyle="1" w:styleId="apple-converted-space">
    <w:name w:val="apple-converted-space"/>
    <w:basedOn w:val="DefaultParagraphFont"/>
    <w:rsid w:val="006F7D1D"/>
  </w:style>
  <w:style w:type="character" w:styleId="Strong">
    <w:name w:val="Strong"/>
    <w:basedOn w:val="DefaultParagraphFont"/>
    <w:uiPriority w:val="22"/>
    <w:qFormat/>
    <w:rsid w:val="00C6565B"/>
    <w:rPr>
      <w:b/>
      <w:bCs/>
    </w:rPr>
  </w:style>
  <w:style w:type="paragraph" w:styleId="BodyText">
    <w:name w:val="Body Text"/>
    <w:basedOn w:val="Normal"/>
    <w:link w:val="BodyTextChar"/>
    <w:unhideWhenUsed/>
    <w:rsid w:val="00A55AF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55AFC"/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D141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2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usan.Stenger\OneDrive%20-%20questpeoria.org\Documents\Final%202018-2019%20Senior%20Missing%20Requirements%20List%20.xlsx" TargetMode="External"/><Relationship Id="rId1" Type="http://schemas.openxmlformats.org/officeDocument/2006/relationships/mailMergeSource" Target="file:///C:\Users\Susan.Stenger\OneDrive%20-%20questpeoria.org\Documents\Final%202018-2019%20Senior%20Missing%20Requirements%20List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Ardis-Jenkins</dc:creator>
  <cp:lastModifiedBy>Susan Stenger</cp:lastModifiedBy>
  <cp:revision>2</cp:revision>
  <cp:lastPrinted>2019-07-24T13:16:00Z</cp:lastPrinted>
  <dcterms:created xsi:type="dcterms:W3CDTF">2019-11-15T15:26:00Z</dcterms:created>
  <dcterms:modified xsi:type="dcterms:W3CDTF">2019-11-15T15:26:00Z</dcterms:modified>
</cp:coreProperties>
</file>