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8228" w14:textId="0C67D089" w:rsidR="001457BC" w:rsidRDefault="001457BC" w:rsidP="001457BC">
      <w:pPr>
        <w:rPr>
          <w:rFonts w:ascii="Arial" w:hAnsi="Arial" w:cs="Arial"/>
          <w:sz w:val="26"/>
          <w:szCs w:val="26"/>
        </w:rPr>
      </w:pPr>
    </w:p>
    <w:p w14:paraId="05B7BDC3" w14:textId="74F798D6" w:rsidR="00D1418C" w:rsidRDefault="00D1418C" w:rsidP="001457BC">
      <w:pPr>
        <w:rPr>
          <w:rFonts w:ascii="Arial" w:hAnsi="Arial" w:cs="Arial"/>
          <w:sz w:val="26"/>
          <w:szCs w:val="26"/>
        </w:rPr>
      </w:pPr>
    </w:p>
    <w:p w14:paraId="16D66277" w14:textId="77777777" w:rsidR="00F25E2C" w:rsidRPr="00F25E2C" w:rsidRDefault="00F25E2C" w:rsidP="00F25E2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FINANCE COMMITTEE AGENDA</w:t>
      </w:r>
    </w:p>
    <w:p w14:paraId="398C36F0" w14:textId="77777777" w:rsidR="00F25E2C" w:rsidRPr="00F25E2C" w:rsidRDefault="00F25E2C" w:rsidP="00F25E2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17 October 2019</w:t>
      </w:r>
    </w:p>
    <w:p w14:paraId="53246882" w14:textId="77777777" w:rsidR="00F25E2C" w:rsidRPr="00F25E2C" w:rsidRDefault="00F25E2C" w:rsidP="00F25E2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Quest Academy Highschool</w:t>
      </w:r>
    </w:p>
    <w:p w14:paraId="36CA1C78" w14:textId="77777777" w:rsidR="00F25E2C" w:rsidRPr="00F25E2C" w:rsidRDefault="00F25E2C" w:rsidP="00F25E2C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b/>
          <w:bCs/>
          <w:color w:val="222222"/>
          <w:sz w:val="32"/>
          <w:szCs w:val="32"/>
        </w:rPr>
        <w:t>4:30-5:30 p.m.</w:t>
      </w:r>
    </w:p>
    <w:p w14:paraId="02B2E7E3" w14:textId="77777777" w:rsidR="00F25E2C" w:rsidRPr="00F25E2C" w:rsidRDefault="00F25E2C" w:rsidP="00F25E2C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Arial" w:eastAsia="Times New Roman" w:hAnsi="Arial" w:cs="Arial"/>
          <w:color w:val="222222"/>
        </w:rPr>
        <w:t> </w:t>
      </w:r>
    </w:p>
    <w:p w14:paraId="24769D19" w14:textId="2080A4F8" w:rsidR="00F25E2C" w:rsidRPr="00F25E2C" w:rsidRDefault="00F25E2C" w:rsidP="00F25E2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Review and Approval of Minutes</w:t>
      </w:r>
      <w:bookmarkStart w:id="0" w:name="_GoBack"/>
      <w:bookmarkEnd w:id="0"/>
    </w:p>
    <w:p w14:paraId="7575934F" w14:textId="77777777" w:rsidR="00F25E2C" w:rsidRPr="00F25E2C" w:rsidRDefault="00F25E2C" w:rsidP="00F25E2C">
      <w:pPr>
        <w:shd w:val="clear" w:color="auto" w:fill="FFFFFF"/>
        <w:spacing w:before="100" w:beforeAutospacing="1" w:after="100" w:afterAutospacing="1"/>
        <w:ind w:left="3240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 </w:t>
      </w:r>
    </w:p>
    <w:p w14:paraId="3AA13CA1" w14:textId="074D8B1F" w:rsidR="00F25E2C" w:rsidRPr="00F25E2C" w:rsidRDefault="00F25E2C" w:rsidP="00F25E2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Review of Current Financial Statements</w:t>
      </w:r>
    </w:p>
    <w:p w14:paraId="569FBAF0" w14:textId="77777777" w:rsidR="00F25E2C" w:rsidRPr="00F25E2C" w:rsidRDefault="00F25E2C" w:rsidP="00F25E2C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 </w:t>
      </w:r>
    </w:p>
    <w:p w14:paraId="48D369D8" w14:textId="26ADFA65" w:rsidR="00F25E2C" w:rsidRPr="00F25E2C" w:rsidRDefault="00F25E2C" w:rsidP="00F25E2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Sylvan—Math Support</w:t>
      </w:r>
    </w:p>
    <w:p w14:paraId="71906972" w14:textId="77777777" w:rsidR="00F25E2C" w:rsidRPr="00F25E2C" w:rsidRDefault="00F25E2C" w:rsidP="00F25E2C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 </w:t>
      </w:r>
    </w:p>
    <w:p w14:paraId="4C2A1C6B" w14:textId="00B21CED" w:rsidR="00F25E2C" w:rsidRPr="00F25E2C" w:rsidRDefault="00F25E2C" w:rsidP="00F25E2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Staffing Model Update (Budget to Current)</w:t>
      </w:r>
    </w:p>
    <w:p w14:paraId="06912531" w14:textId="77777777" w:rsidR="00F25E2C" w:rsidRPr="00F25E2C" w:rsidRDefault="00F25E2C" w:rsidP="00F25E2C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 </w:t>
      </w:r>
    </w:p>
    <w:p w14:paraId="094C86FF" w14:textId="1CD279CD" w:rsidR="00F25E2C" w:rsidRPr="00F25E2C" w:rsidRDefault="00F25E2C" w:rsidP="00F25E2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Quest Foundation Status Update</w:t>
      </w:r>
    </w:p>
    <w:p w14:paraId="57E38EF8" w14:textId="77777777" w:rsidR="00F25E2C" w:rsidRPr="00F25E2C" w:rsidRDefault="00F25E2C" w:rsidP="00F25E2C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 </w:t>
      </w:r>
    </w:p>
    <w:p w14:paraId="501FCAFB" w14:textId="304A33F0" w:rsidR="00F25E2C" w:rsidRPr="00F25E2C" w:rsidRDefault="00F25E2C" w:rsidP="00F25E2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Financial Big Rocks Strategy:</w:t>
      </w:r>
    </w:p>
    <w:p w14:paraId="5FE8EDFB" w14:textId="65C630B7" w:rsidR="00F25E2C" w:rsidRPr="00F25E2C" w:rsidRDefault="00F25E2C" w:rsidP="00F25E2C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         Cost per student trend line.  </w:t>
      </w:r>
    </w:p>
    <w:p w14:paraId="05FEA36F" w14:textId="3F0AAEBE" w:rsidR="00F25E2C" w:rsidRPr="00F25E2C" w:rsidRDefault="00F25E2C" w:rsidP="00F25E2C">
      <w:pPr>
        <w:shd w:val="clear" w:color="auto" w:fill="FFFFFF"/>
        <w:jc w:val="both"/>
        <w:rPr>
          <w:rFonts w:ascii="Arial" w:eastAsia="Times New Roman" w:hAnsi="Arial" w:cs="Arial"/>
          <w:color w:val="222222"/>
        </w:rPr>
      </w:pPr>
      <w:r w:rsidRPr="00F25E2C">
        <w:rPr>
          <w:rFonts w:ascii="Times New Roman" w:eastAsia="Times New Roman" w:hAnsi="Times New Roman"/>
          <w:color w:val="222222"/>
          <w:sz w:val="32"/>
          <w:szCs w:val="32"/>
        </w:rPr>
        <w:t>         Historic Costs and 5 Year Projected Costs</w:t>
      </w:r>
    </w:p>
    <w:p w14:paraId="2508D184" w14:textId="5E5A6C06" w:rsidR="00980FC6" w:rsidRDefault="00980FC6" w:rsidP="00F25E2C">
      <w:pPr>
        <w:pStyle w:val="NormalWeb"/>
        <w:spacing w:before="0" w:beforeAutospacing="0" w:after="160" w:afterAutospacing="0"/>
        <w:rPr>
          <w:rFonts w:ascii="Arial" w:hAnsi="Arial" w:cs="Arial"/>
          <w:sz w:val="26"/>
          <w:szCs w:val="26"/>
        </w:rPr>
      </w:pPr>
    </w:p>
    <w:sectPr w:rsidR="00980FC6" w:rsidSect="00980FC6">
      <w:headerReference w:type="default" r:id="rId7"/>
      <w:footerReference w:type="default" r:id="rId8"/>
      <w:pgSz w:w="12240" w:h="15840"/>
      <w:pgMar w:top="2880" w:right="1440" w:bottom="1008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06C07" w14:textId="77777777" w:rsidR="00FB5CB0" w:rsidRDefault="00FB5CB0" w:rsidP="00561A0E">
      <w:r>
        <w:separator/>
      </w:r>
    </w:p>
  </w:endnote>
  <w:endnote w:type="continuationSeparator" w:id="0">
    <w:p w14:paraId="1A71C79E" w14:textId="77777777" w:rsidR="00FB5CB0" w:rsidRDefault="00FB5CB0" w:rsidP="00561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8648" w14:textId="77777777" w:rsidR="00FB5CB0" w:rsidRDefault="00FB5CB0" w:rsidP="00980FC6">
    <w:pPr>
      <w:pStyle w:val="Foot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7578656" wp14:editId="07578657">
          <wp:simplePos x="0" y="0"/>
          <wp:positionH relativeFrom="column">
            <wp:posOffset>2416810</wp:posOffset>
          </wp:positionH>
          <wp:positionV relativeFrom="paragraph">
            <wp:posOffset>13453</wp:posOffset>
          </wp:positionV>
          <wp:extent cx="1032477" cy="581246"/>
          <wp:effectExtent l="0" t="0" r="0" b="0"/>
          <wp:wrapNone/>
          <wp:docPr id="1" name="Picture 1" descr="PCSI_Horznt_cmykM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CSI_Horznt_cmykMED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49" t="6172" r="6219" b="1"/>
                  <a:stretch/>
                </pic:blipFill>
                <pic:spPr bwMode="auto">
                  <a:xfrm>
                    <a:off x="0" y="0"/>
                    <a:ext cx="1032477" cy="581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78649" w14:textId="77777777" w:rsidR="00FB5CB0" w:rsidRPr="00BA7211" w:rsidRDefault="00FB5CB0" w:rsidP="00980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FE004" w14:textId="77777777" w:rsidR="00FB5CB0" w:rsidRDefault="00FB5CB0" w:rsidP="00561A0E">
      <w:r>
        <w:separator/>
      </w:r>
    </w:p>
  </w:footnote>
  <w:footnote w:type="continuationSeparator" w:id="0">
    <w:p w14:paraId="322D123A" w14:textId="77777777" w:rsidR="00FB5CB0" w:rsidRDefault="00FB5CB0" w:rsidP="00561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78640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  <w:r>
      <w:rPr>
        <w:rFonts w:ascii="Arial" w:hAnsi="Arial"/>
        <w:noProof/>
        <w:color w:val="00396E"/>
        <w:sz w:val="23"/>
      </w:rPr>
      <w:drawing>
        <wp:anchor distT="0" distB="0" distL="114300" distR="114300" simplePos="0" relativeHeight="251666432" behindDoc="1" locked="0" layoutInCell="1" allowOverlap="1" wp14:anchorId="0757864C" wp14:editId="0757864D">
          <wp:simplePos x="0" y="0"/>
          <wp:positionH relativeFrom="column">
            <wp:posOffset>-635</wp:posOffset>
          </wp:positionH>
          <wp:positionV relativeFrom="paragraph">
            <wp:posOffset>-40005</wp:posOffset>
          </wp:positionV>
          <wp:extent cx="2573020" cy="959485"/>
          <wp:effectExtent l="0" t="0" r="0" b="0"/>
          <wp:wrapThrough wrapText="bothSides">
            <wp:wrapPolygon edited="0">
              <wp:start x="0" y="0"/>
              <wp:lineTo x="0" y="21014"/>
              <wp:lineTo x="21429" y="21014"/>
              <wp:lineTo x="21429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st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3" t="8777" r="2288" b="8792"/>
                  <a:stretch/>
                </pic:blipFill>
                <pic:spPr bwMode="auto">
                  <a:xfrm>
                    <a:off x="0" y="0"/>
                    <a:ext cx="2573020" cy="959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578641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</w:p>
  <w:p w14:paraId="07578642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57864E" wp14:editId="0757864F">
              <wp:simplePos x="0" y="0"/>
              <wp:positionH relativeFrom="column">
                <wp:posOffset>3792279</wp:posOffset>
              </wp:positionH>
              <wp:positionV relativeFrom="paragraph">
                <wp:posOffset>73247</wp:posOffset>
              </wp:positionV>
              <wp:extent cx="2211572" cy="685800"/>
              <wp:effectExtent l="0" t="0" r="1778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1572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78658" w14:textId="77777777" w:rsidR="00FB5CB0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Middle School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High School</w:t>
                          </w:r>
                        </w:p>
                        <w:p w14:paraId="07578659" w14:textId="77777777" w:rsidR="00FB5CB0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 xml:space="preserve">2612 N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Bootz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 xml:space="preserve"> Ave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2503 N University</w:t>
                          </w:r>
                        </w:p>
                        <w:p w14:paraId="0757865A" w14:textId="77777777" w:rsidR="00FB5CB0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Peoria IL 61604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Peoria IL 61604</w:t>
                          </w:r>
                        </w:p>
                        <w:p w14:paraId="0757865B" w14:textId="77777777" w:rsidR="00FB5CB0" w:rsidRPr="00A123A2" w:rsidRDefault="00FB5CB0" w:rsidP="00D86717">
                          <w:pPr>
                            <w:tabs>
                              <w:tab w:val="left" w:pos="1170"/>
                            </w:tabs>
                            <w:ind w:left="-86"/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>p 309.222.8719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p 309.402.0030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br/>
                            <w:t>f 309.685-8801</w:t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00396E"/>
                              <w:sz w:val="17"/>
                            </w:rPr>
                            <w:tab/>
                            <w:t xml:space="preserve">     f 309.685.3001 </w:t>
                          </w:r>
                        </w:p>
                      </w:txbxContent>
                    </wps:txbx>
                    <wps:bodyPr rot="0" vert="horz" wrap="square" lIns="13716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7864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8.6pt;margin-top:5.75pt;width:174.1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" filled="f" stroked="f">
              <v:textbox inset="10.8pt,0,0,0">
                <w:txbxContent>
                  <w:p w14:paraId="07578658" w14:textId="77777777" w:rsidR="00FB5CB0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Middle School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High School</w:t>
                    </w:r>
                  </w:p>
                  <w:p w14:paraId="07578659" w14:textId="77777777" w:rsidR="00FB5CB0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 xml:space="preserve">2612 N </w:t>
                    </w:r>
                    <w:proofErr w:type="spellStart"/>
                    <w:r>
                      <w:rPr>
                        <w:rFonts w:ascii="Arial" w:hAnsi="Arial"/>
                        <w:color w:val="00396E"/>
                        <w:sz w:val="17"/>
                      </w:rPr>
                      <w:t>Bootz</w:t>
                    </w:r>
                    <w:proofErr w:type="spellEnd"/>
                    <w:r>
                      <w:rPr>
                        <w:rFonts w:ascii="Arial" w:hAnsi="Arial"/>
                        <w:color w:val="00396E"/>
                        <w:sz w:val="17"/>
                      </w:rPr>
                      <w:t xml:space="preserve"> Ave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2503 N University</w:t>
                    </w:r>
                  </w:p>
                  <w:p w14:paraId="0757865A" w14:textId="77777777" w:rsidR="00FB5CB0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Peoria IL 61604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Peoria IL 61604</w:t>
                    </w:r>
                  </w:p>
                  <w:p w14:paraId="0757865B" w14:textId="77777777" w:rsidR="00FB5CB0" w:rsidRPr="00A123A2" w:rsidRDefault="00FB5CB0" w:rsidP="00D86717">
                    <w:pPr>
                      <w:tabs>
                        <w:tab w:val="left" w:pos="1170"/>
                      </w:tabs>
                      <w:ind w:left="-86"/>
                      <w:rPr>
                        <w:rFonts w:ascii="Arial" w:hAnsi="Arial"/>
                        <w:color w:val="00396E"/>
                        <w:sz w:val="17"/>
                      </w:rPr>
                    </w:pPr>
                    <w:r>
                      <w:rPr>
                        <w:rFonts w:ascii="Arial" w:hAnsi="Arial"/>
                        <w:color w:val="00396E"/>
                        <w:sz w:val="17"/>
                      </w:rPr>
                      <w:t>p 309.222.8719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p 309.402.0030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br/>
                      <w:t>f 309.685-8801</w:t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</w:r>
                    <w:r>
                      <w:rPr>
                        <w:rFonts w:ascii="Arial" w:hAnsi="Arial"/>
                        <w:color w:val="00396E"/>
                        <w:sz w:val="17"/>
                      </w:rPr>
                      <w:tab/>
                      <w:t xml:space="preserve">     f 309.685.3001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578650" wp14:editId="07578651">
              <wp:simplePos x="0" y="0"/>
              <wp:positionH relativeFrom="column">
                <wp:posOffset>3710940</wp:posOffset>
              </wp:positionH>
              <wp:positionV relativeFrom="paragraph">
                <wp:posOffset>129540</wp:posOffset>
              </wp:positionV>
              <wp:extent cx="0" cy="685800"/>
              <wp:effectExtent l="5715" t="5715" r="13335" b="3238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396E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3C77B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2pt,10.2pt" to="292.2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" strokecolor="#00396e" strokeweight=".25pt">
              <v:shadow on="t" opacity="22938f" offset="0"/>
            </v:line>
          </w:pict>
        </mc:Fallback>
      </mc:AlternateContent>
    </w:r>
  </w:p>
  <w:p w14:paraId="07578643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</w:p>
  <w:p w14:paraId="07578644" w14:textId="77777777" w:rsidR="00FB5CB0" w:rsidRDefault="00FB5CB0" w:rsidP="00980FC6">
    <w:pPr>
      <w:pStyle w:val="Footer"/>
      <w:spacing w:line="280" w:lineRule="exact"/>
      <w:rPr>
        <w:rFonts w:ascii="Arial" w:hAnsi="Arial"/>
        <w:color w:val="00396E"/>
        <w:sz w:val="23"/>
      </w:rPr>
    </w:pPr>
  </w:p>
  <w:p w14:paraId="07578645" w14:textId="0A5B3387" w:rsidR="00FB5CB0" w:rsidRPr="00193A51" w:rsidRDefault="00FB5CB0" w:rsidP="00193A51">
    <w:pPr>
      <w:pStyle w:val="Footer"/>
      <w:spacing w:line="280" w:lineRule="exact"/>
      <w:rPr>
        <w:rFonts w:ascii="Arial" w:hAnsi="Arial"/>
        <w:color w:val="00396E"/>
        <w:sz w:val="22"/>
        <w:szCs w:val="22"/>
      </w:rPr>
    </w:pPr>
    <w:r w:rsidRPr="00193A51"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578652" wp14:editId="07578653">
              <wp:simplePos x="0" y="0"/>
              <wp:positionH relativeFrom="column">
                <wp:posOffset>4174490</wp:posOffset>
              </wp:positionH>
              <wp:positionV relativeFrom="paragraph">
                <wp:posOffset>161290</wp:posOffset>
              </wp:positionV>
              <wp:extent cx="1332230" cy="233680"/>
              <wp:effectExtent l="0" t="0" r="127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2230" cy="233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57865C" w14:textId="77777777" w:rsidR="00FB5CB0" w:rsidRPr="0033585A" w:rsidRDefault="00FB5CB0" w:rsidP="0033585A">
                          <w:pPr>
                            <w:jc w:val="center"/>
                            <w:rPr>
                              <w:rFonts w:ascii="Arial" w:hAnsi="Arial" w:cs="Arial"/>
                              <w:color w:val="00396E"/>
                              <w:sz w:val="18"/>
                              <w:szCs w:val="18"/>
                            </w:rPr>
                          </w:pPr>
                          <w:r w:rsidRPr="0033585A">
                            <w:rPr>
                              <w:rFonts w:ascii="Arial" w:hAnsi="Arial" w:cs="Arial"/>
                              <w:color w:val="00396E"/>
                              <w:sz w:val="18"/>
                              <w:szCs w:val="18"/>
                            </w:rPr>
                            <w:t>www.questpeoria.org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578652" id="Text Box 9" o:spid="_x0000_s1027" type="#_x0000_t202" style="position:absolute;margin-left:328.7pt;margin-top:12.7pt;width:104.9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" fillcolor="white [3201]" stroked="f" strokeweight=".5pt">
              <v:textbox>
                <w:txbxContent>
                  <w:p w14:paraId="0757865C" w14:textId="77777777" w:rsidR="00FB5CB0" w:rsidRPr="0033585A" w:rsidRDefault="00FB5CB0" w:rsidP="0033585A">
                    <w:pPr>
                      <w:jc w:val="center"/>
                      <w:rPr>
                        <w:rFonts w:ascii="Arial" w:hAnsi="Arial" w:cs="Arial"/>
                        <w:color w:val="00396E"/>
                        <w:sz w:val="18"/>
                        <w:szCs w:val="18"/>
                      </w:rPr>
                    </w:pPr>
                    <w:r w:rsidRPr="0033585A">
                      <w:rPr>
                        <w:rFonts w:ascii="Arial" w:hAnsi="Arial" w:cs="Arial"/>
                        <w:color w:val="00396E"/>
                        <w:sz w:val="18"/>
                        <w:szCs w:val="18"/>
                      </w:rPr>
                      <w:t>www.questpeoria.org</w:t>
                    </w:r>
                  </w:p>
                </w:txbxContent>
              </v:textbox>
            </v:shape>
          </w:pict>
        </mc:Fallback>
      </mc:AlternateContent>
    </w:r>
  </w:p>
  <w:p w14:paraId="07578646" w14:textId="77777777" w:rsidR="00FB5CB0" w:rsidRDefault="00FB5CB0">
    <w:pPr>
      <w:pStyle w:val="Header"/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578654" wp14:editId="07578655">
              <wp:simplePos x="0" y="0"/>
              <wp:positionH relativeFrom="column">
                <wp:posOffset>-175260</wp:posOffset>
              </wp:positionH>
              <wp:positionV relativeFrom="paragraph">
                <wp:posOffset>104140</wp:posOffset>
              </wp:positionV>
              <wp:extent cx="3886200" cy="0"/>
              <wp:effectExtent l="5715" t="8890" r="13335" b="387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86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396E"/>
                        </a:solidFill>
                        <a:round/>
                        <a:headEnd/>
                        <a:tailEnd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8B59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8.2pt" to="292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" strokecolor="#00396e" strokeweight=".25pt">
              <v:shadow on="t" opacity="22938f" offset="0"/>
            </v:lin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10E3"/>
    <w:multiLevelType w:val="multilevel"/>
    <w:tmpl w:val="F17A8B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454086"/>
    <w:multiLevelType w:val="hybridMultilevel"/>
    <w:tmpl w:val="A1724422"/>
    <w:lvl w:ilvl="0" w:tplc="D84EC2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A2F14"/>
    <w:multiLevelType w:val="multilevel"/>
    <w:tmpl w:val="AAA621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731717"/>
    <w:multiLevelType w:val="multilevel"/>
    <w:tmpl w:val="0240AD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E13B9"/>
    <w:multiLevelType w:val="multilevel"/>
    <w:tmpl w:val="91BA1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77E6E"/>
    <w:multiLevelType w:val="multilevel"/>
    <w:tmpl w:val="4794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B73129"/>
    <w:multiLevelType w:val="multilevel"/>
    <w:tmpl w:val="6234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300AF8"/>
    <w:multiLevelType w:val="multilevel"/>
    <w:tmpl w:val="F4B6AE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E63604"/>
    <w:multiLevelType w:val="multilevel"/>
    <w:tmpl w:val="E36E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Susan.Stenger\OneDrive - questpeoria.org\Documents\Final 2018-2019 Senior Missing Requirements List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Users\Susan.Stenger\OneDrive - questpeoria.org\Documents\Final 2018-2019 Senior Missing Requirements List 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A0E"/>
    <w:rsid w:val="000A16E6"/>
    <w:rsid w:val="000A3987"/>
    <w:rsid w:val="000B2634"/>
    <w:rsid w:val="000F4CA0"/>
    <w:rsid w:val="001457BC"/>
    <w:rsid w:val="00152D82"/>
    <w:rsid w:val="00166F16"/>
    <w:rsid w:val="00171F6C"/>
    <w:rsid w:val="00193A51"/>
    <w:rsid w:val="001D4CF9"/>
    <w:rsid w:val="0020621E"/>
    <w:rsid w:val="00245DF0"/>
    <w:rsid w:val="00255A31"/>
    <w:rsid w:val="00266AC1"/>
    <w:rsid w:val="002854F2"/>
    <w:rsid w:val="002F44E8"/>
    <w:rsid w:val="002F55CE"/>
    <w:rsid w:val="0033585A"/>
    <w:rsid w:val="0033753D"/>
    <w:rsid w:val="003455B9"/>
    <w:rsid w:val="0038136B"/>
    <w:rsid w:val="004B3693"/>
    <w:rsid w:val="004F66CB"/>
    <w:rsid w:val="00504D72"/>
    <w:rsid w:val="005341D4"/>
    <w:rsid w:val="00554008"/>
    <w:rsid w:val="00561A0E"/>
    <w:rsid w:val="005A7AF5"/>
    <w:rsid w:val="005A7DB8"/>
    <w:rsid w:val="006759FF"/>
    <w:rsid w:val="00680D0B"/>
    <w:rsid w:val="00690DAF"/>
    <w:rsid w:val="006A476F"/>
    <w:rsid w:val="006B0554"/>
    <w:rsid w:val="006D38F6"/>
    <w:rsid w:val="006E112C"/>
    <w:rsid w:val="006F3C32"/>
    <w:rsid w:val="006F7D1D"/>
    <w:rsid w:val="007C05AB"/>
    <w:rsid w:val="008919BF"/>
    <w:rsid w:val="008931B7"/>
    <w:rsid w:val="008C7183"/>
    <w:rsid w:val="008E11C5"/>
    <w:rsid w:val="00980FC6"/>
    <w:rsid w:val="009A139A"/>
    <w:rsid w:val="00A5537F"/>
    <w:rsid w:val="00A55AFC"/>
    <w:rsid w:val="00B200D8"/>
    <w:rsid w:val="00B550FF"/>
    <w:rsid w:val="00B56E07"/>
    <w:rsid w:val="00B60766"/>
    <w:rsid w:val="00B60DE2"/>
    <w:rsid w:val="00B80B77"/>
    <w:rsid w:val="00B835BA"/>
    <w:rsid w:val="00B86639"/>
    <w:rsid w:val="00BE41CD"/>
    <w:rsid w:val="00C6565B"/>
    <w:rsid w:val="00C70660"/>
    <w:rsid w:val="00CE59D2"/>
    <w:rsid w:val="00D1418C"/>
    <w:rsid w:val="00D302D1"/>
    <w:rsid w:val="00D31F45"/>
    <w:rsid w:val="00D517A0"/>
    <w:rsid w:val="00D522BC"/>
    <w:rsid w:val="00D86717"/>
    <w:rsid w:val="00D924D5"/>
    <w:rsid w:val="00D94919"/>
    <w:rsid w:val="00E816F1"/>
    <w:rsid w:val="00E87050"/>
    <w:rsid w:val="00E91A4A"/>
    <w:rsid w:val="00EC22B9"/>
    <w:rsid w:val="00EE479D"/>
    <w:rsid w:val="00EE7811"/>
    <w:rsid w:val="00F003C6"/>
    <w:rsid w:val="00F01CD8"/>
    <w:rsid w:val="00F0486B"/>
    <w:rsid w:val="00F25E2C"/>
    <w:rsid w:val="00F5245B"/>
    <w:rsid w:val="00FB135E"/>
    <w:rsid w:val="00FB5CB0"/>
    <w:rsid w:val="00FD7237"/>
    <w:rsid w:val="00FF0A5F"/>
    <w:rsid w:val="00FF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578638"/>
  <w15:docId w15:val="{BF0D9DFA-798A-4A4A-9479-40C5EAE4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A0E"/>
    <w:pPr>
      <w:spacing w:after="0" w:line="240" w:lineRule="auto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A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0E"/>
    <w:rPr>
      <w:rFonts w:ascii="Cambria" w:eastAsia="Cambria" w:hAnsi="Cambria"/>
    </w:rPr>
  </w:style>
  <w:style w:type="paragraph" w:styleId="Footer">
    <w:name w:val="footer"/>
    <w:basedOn w:val="Normal"/>
    <w:link w:val="FooterChar"/>
    <w:uiPriority w:val="99"/>
    <w:unhideWhenUsed/>
    <w:rsid w:val="00561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0E"/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0E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1A0E"/>
    <w:rPr>
      <w:color w:val="0000FF" w:themeColor="hyperlink"/>
      <w:u w:val="single"/>
    </w:rPr>
  </w:style>
  <w:style w:type="paragraph" w:customStyle="1" w:styleId="olweusbodytext">
    <w:name w:val="olweus_bodytext"/>
    <w:basedOn w:val="Normal"/>
    <w:rsid w:val="006F7D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olweussubhead2">
    <w:name w:val="olweus_subhead2"/>
    <w:basedOn w:val="Normal"/>
    <w:rsid w:val="006F7D1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Emphasis">
    <w:name w:val="Emphasis"/>
    <w:basedOn w:val="DefaultParagraphFont"/>
    <w:uiPriority w:val="20"/>
    <w:qFormat/>
    <w:rsid w:val="006F7D1D"/>
    <w:rPr>
      <w:i/>
      <w:iCs/>
    </w:rPr>
  </w:style>
  <w:style w:type="character" w:customStyle="1" w:styleId="apple-converted-space">
    <w:name w:val="apple-converted-space"/>
    <w:basedOn w:val="DefaultParagraphFont"/>
    <w:rsid w:val="006F7D1D"/>
  </w:style>
  <w:style w:type="character" w:styleId="Strong">
    <w:name w:val="Strong"/>
    <w:basedOn w:val="DefaultParagraphFont"/>
    <w:uiPriority w:val="22"/>
    <w:qFormat/>
    <w:rsid w:val="00C6565B"/>
    <w:rPr>
      <w:b/>
      <w:bCs/>
    </w:rPr>
  </w:style>
  <w:style w:type="paragraph" w:styleId="BodyText">
    <w:name w:val="Body Text"/>
    <w:basedOn w:val="Normal"/>
    <w:link w:val="BodyTextChar"/>
    <w:unhideWhenUsed/>
    <w:rsid w:val="00A55AFC"/>
    <w:pPr>
      <w:spacing w:after="120"/>
    </w:pPr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A55AFC"/>
    <w:rPr>
      <w:rFonts w:ascii="Times New Roman" w:eastAsia="Times New Roman" w:hAnsi="Times New Roman"/>
      <w:sz w:val="20"/>
    </w:rPr>
  </w:style>
  <w:style w:type="paragraph" w:styleId="NormalWeb">
    <w:name w:val="Normal (Web)"/>
    <w:basedOn w:val="Normal"/>
    <w:uiPriority w:val="99"/>
    <w:unhideWhenUsed/>
    <w:rsid w:val="00D1418C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F2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3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usan.Stenger\OneDrive%20-%20questpeoria.org\Documents\Final%202018-2019%20Senior%20Missing%20Requirements%20List%20.xlsx" TargetMode="External"/><Relationship Id="rId1" Type="http://schemas.openxmlformats.org/officeDocument/2006/relationships/mailMergeSource" Target="file:///C:\Users\Susan.Stenger\OneDrive%20-%20questpeoria.org\Documents\Final%202018-2019%20Senior%20Missing%20Requirements%20List%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Ardis-Jenkins</dc:creator>
  <cp:lastModifiedBy>Susan Stenger</cp:lastModifiedBy>
  <cp:revision>2</cp:revision>
  <cp:lastPrinted>2019-07-24T13:16:00Z</cp:lastPrinted>
  <dcterms:created xsi:type="dcterms:W3CDTF">2019-10-17T15:19:00Z</dcterms:created>
  <dcterms:modified xsi:type="dcterms:W3CDTF">2019-10-17T15:19:00Z</dcterms:modified>
</cp:coreProperties>
</file>