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8228" w14:textId="0C67D089" w:rsidR="001457BC" w:rsidRDefault="001457BC" w:rsidP="001457BC">
      <w:pPr>
        <w:rPr>
          <w:rFonts w:ascii="Arial" w:hAnsi="Arial" w:cs="Arial"/>
          <w:sz w:val="26"/>
          <w:szCs w:val="26"/>
        </w:rPr>
      </w:pPr>
    </w:p>
    <w:p w14:paraId="05B7BDC3" w14:textId="74F798D6" w:rsidR="00D1418C" w:rsidRDefault="00D1418C" w:rsidP="001457BC">
      <w:pPr>
        <w:rPr>
          <w:rFonts w:ascii="Arial" w:hAnsi="Arial" w:cs="Arial"/>
          <w:sz w:val="26"/>
          <w:szCs w:val="26"/>
        </w:rPr>
      </w:pPr>
    </w:p>
    <w:p w14:paraId="16D66277" w14:textId="77777777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FINANCE COMMITTEE AGENDA</w:t>
      </w:r>
    </w:p>
    <w:p w14:paraId="398C36F0" w14:textId="4BBE46D2" w:rsidR="00F25E2C" w:rsidRPr="00F25E2C" w:rsidRDefault="00DA56F6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May 28, 2020</w:t>
      </w:r>
    </w:p>
    <w:p w14:paraId="53246882" w14:textId="7AD7ACEF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Quest Academy High</w:t>
      </w:r>
      <w:r w:rsidR="00B5571A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 xml:space="preserve"> S</w:t>
      </w: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chool</w:t>
      </w:r>
    </w:p>
    <w:p w14:paraId="36CA1C78" w14:textId="4075F6BB" w:rsidR="00F25E2C" w:rsidRPr="00F25E2C" w:rsidRDefault="00DA56F6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3:30 – 4:30</w:t>
      </w:r>
      <w:r w:rsidR="00F25E2C"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p.m.</w:t>
      </w:r>
    </w:p>
    <w:p w14:paraId="02B2E7E3" w14:textId="77777777" w:rsidR="00F25E2C" w:rsidRPr="00F25E2C" w:rsidRDefault="00F25E2C" w:rsidP="00F25E2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Arial" w:eastAsia="Times New Roman" w:hAnsi="Arial" w:cs="Arial"/>
          <w:color w:val="222222"/>
        </w:rPr>
        <w:t> </w:t>
      </w:r>
    </w:p>
    <w:p w14:paraId="5A8A0C8E" w14:textId="3E8B0FA2" w:rsidR="00DA56F6" w:rsidRPr="00DA56F6" w:rsidRDefault="00DA56F6" w:rsidP="00DA56F6">
      <w:pPr>
        <w:pStyle w:val="m-5916786049264345609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40"/>
          <w:szCs w:val="40"/>
        </w:rPr>
      </w:pPr>
      <w:r w:rsidRPr="00DA56F6">
        <w:rPr>
          <w:rFonts w:ascii="Calibri" w:hAnsi="Calibri" w:cs="Calibri"/>
          <w:color w:val="222222"/>
          <w:sz w:val="40"/>
          <w:szCs w:val="40"/>
        </w:rPr>
        <w:t>Review of the minutes</w:t>
      </w:r>
    </w:p>
    <w:p w14:paraId="7D107E78" w14:textId="77777777" w:rsidR="00DA56F6" w:rsidRPr="00DA56F6" w:rsidRDefault="00DA56F6" w:rsidP="00DA56F6">
      <w:pPr>
        <w:pStyle w:val="m-5916786049264345609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40"/>
          <w:szCs w:val="40"/>
        </w:rPr>
      </w:pPr>
      <w:r w:rsidRPr="00DA56F6">
        <w:rPr>
          <w:rFonts w:ascii="Calibri" w:hAnsi="Calibri" w:cs="Calibri"/>
          <w:color w:val="222222"/>
          <w:sz w:val="40"/>
          <w:szCs w:val="40"/>
        </w:rPr>
        <w:t>Current financial statements</w:t>
      </w:r>
    </w:p>
    <w:p w14:paraId="7CD0CE75" w14:textId="77777777" w:rsidR="00DA56F6" w:rsidRPr="00DA56F6" w:rsidRDefault="00DA56F6" w:rsidP="00DA56F6">
      <w:pPr>
        <w:pStyle w:val="m-5916786049264345609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40"/>
          <w:szCs w:val="40"/>
        </w:rPr>
      </w:pPr>
      <w:r w:rsidRPr="00DA56F6">
        <w:rPr>
          <w:rFonts w:ascii="Calibri" w:hAnsi="Calibri" w:cs="Calibri"/>
          <w:color w:val="222222"/>
          <w:sz w:val="40"/>
          <w:szCs w:val="40"/>
        </w:rPr>
        <w:t>Proposed FY Budget 2020-2021</w:t>
      </w:r>
    </w:p>
    <w:p w14:paraId="718D4AEC" w14:textId="606D9C25" w:rsidR="00DA56F6" w:rsidRPr="00DA56F6" w:rsidRDefault="00DA56F6" w:rsidP="00DA56F6">
      <w:pPr>
        <w:pStyle w:val="m-5916786049264345609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40"/>
          <w:szCs w:val="40"/>
        </w:rPr>
      </w:pPr>
      <w:r w:rsidRPr="00DA56F6">
        <w:rPr>
          <w:rFonts w:ascii="Calibri" w:hAnsi="Calibri" w:cs="Calibri"/>
          <w:color w:val="222222"/>
          <w:sz w:val="40"/>
          <w:szCs w:val="40"/>
        </w:rPr>
        <w:t>Long Term (5 year) Plan</w:t>
      </w:r>
    </w:p>
    <w:p w14:paraId="774B70CF" w14:textId="548039A4" w:rsidR="00007244" w:rsidRPr="00007244" w:rsidRDefault="00F25E2C" w:rsidP="00DA56F6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    </w:t>
      </w:r>
    </w:p>
    <w:p w14:paraId="2508D184" w14:textId="5E5A6C06" w:rsidR="00980FC6" w:rsidRDefault="00980FC6" w:rsidP="00F25E2C">
      <w:pPr>
        <w:pStyle w:val="NormalWeb"/>
        <w:spacing w:before="0" w:beforeAutospacing="0" w:after="160" w:afterAutospacing="0"/>
        <w:rPr>
          <w:rFonts w:ascii="Arial" w:hAnsi="Arial" w:cs="Arial"/>
          <w:sz w:val="26"/>
          <w:szCs w:val="26"/>
        </w:rPr>
      </w:pPr>
    </w:p>
    <w:sectPr w:rsidR="00980FC6" w:rsidSect="00980FC6">
      <w:headerReference w:type="default" r:id="rId10"/>
      <w:footerReference w:type="default" r:id="rId11"/>
      <w:pgSz w:w="12240" w:h="15840"/>
      <w:pgMar w:top="288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6C07" w14:textId="77777777" w:rsidR="00FB5CB0" w:rsidRDefault="00FB5CB0" w:rsidP="00561A0E">
      <w:r>
        <w:separator/>
      </w:r>
    </w:p>
  </w:endnote>
  <w:endnote w:type="continuationSeparator" w:id="0">
    <w:p w14:paraId="1A71C79E" w14:textId="77777777" w:rsidR="00FB5CB0" w:rsidRDefault="00FB5CB0" w:rsidP="005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8648" w14:textId="77777777" w:rsidR="00FB5CB0" w:rsidRDefault="00FB5CB0" w:rsidP="00980FC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578656" wp14:editId="07578657">
          <wp:simplePos x="0" y="0"/>
          <wp:positionH relativeFrom="column">
            <wp:posOffset>2416810</wp:posOffset>
          </wp:positionH>
          <wp:positionV relativeFrom="paragraph">
            <wp:posOffset>13453</wp:posOffset>
          </wp:positionV>
          <wp:extent cx="1032477" cy="581246"/>
          <wp:effectExtent l="0" t="0" r="0" b="0"/>
          <wp:wrapNone/>
          <wp:docPr id="1" name="Picture 1" descr="PCSI_Horznt_cmyk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CSI_Horznt_cmykM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9" t="6172" r="6219" b="1"/>
                  <a:stretch/>
                </pic:blipFill>
                <pic:spPr bwMode="auto">
                  <a:xfrm>
                    <a:off x="0" y="0"/>
                    <a:ext cx="1032477" cy="581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78649" w14:textId="77777777" w:rsidR="00FB5CB0" w:rsidRPr="00BA7211" w:rsidRDefault="00FB5CB0" w:rsidP="00980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E004" w14:textId="77777777" w:rsidR="00FB5CB0" w:rsidRDefault="00FB5CB0" w:rsidP="00561A0E">
      <w:r>
        <w:separator/>
      </w:r>
    </w:p>
  </w:footnote>
  <w:footnote w:type="continuationSeparator" w:id="0">
    <w:p w14:paraId="322D123A" w14:textId="77777777" w:rsidR="00FB5CB0" w:rsidRDefault="00FB5CB0" w:rsidP="0056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8640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rFonts w:ascii="Arial" w:hAnsi="Arial"/>
        <w:noProof/>
        <w:color w:val="00396E"/>
        <w:sz w:val="23"/>
      </w:rPr>
      <w:drawing>
        <wp:anchor distT="0" distB="0" distL="114300" distR="114300" simplePos="0" relativeHeight="251666432" behindDoc="1" locked="0" layoutInCell="1" allowOverlap="1" wp14:anchorId="0757864C" wp14:editId="0757864D">
          <wp:simplePos x="0" y="0"/>
          <wp:positionH relativeFrom="column">
            <wp:posOffset>-635</wp:posOffset>
          </wp:positionH>
          <wp:positionV relativeFrom="paragraph">
            <wp:posOffset>-40005</wp:posOffset>
          </wp:positionV>
          <wp:extent cx="2573020" cy="959485"/>
          <wp:effectExtent l="0" t="0" r="0" b="0"/>
          <wp:wrapThrough wrapText="bothSides">
            <wp:wrapPolygon edited="0">
              <wp:start x="0" y="0"/>
              <wp:lineTo x="0" y="21014"/>
              <wp:lineTo x="21429" y="21014"/>
              <wp:lineTo x="214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s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3" t="8777" r="2288" b="8792"/>
                  <a:stretch/>
                </pic:blipFill>
                <pic:spPr bwMode="auto">
                  <a:xfrm>
                    <a:off x="0" y="0"/>
                    <a:ext cx="2573020" cy="95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78641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2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7864E" wp14:editId="0757864F">
              <wp:simplePos x="0" y="0"/>
              <wp:positionH relativeFrom="column">
                <wp:posOffset>3792279</wp:posOffset>
              </wp:positionH>
              <wp:positionV relativeFrom="paragraph">
                <wp:posOffset>73247</wp:posOffset>
              </wp:positionV>
              <wp:extent cx="2211572" cy="685800"/>
              <wp:effectExtent l="0" t="0" r="1778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572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78658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Middle School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High School</w:t>
                          </w:r>
                        </w:p>
                        <w:p w14:paraId="07578659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 xml:space="preserve">2612 N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Bootz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 xml:space="preserve"> Ave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2503 N University</w:t>
                          </w:r>
                        </w:p>
                        <w:p w14:paraId="0757865A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Peoria IL 61604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Peoria IL 61604</w:t>
                          </w:r>
                        </w:p>
                        <w:p w14:paraId="0757865B" w14:textId="77777777" w:rsidR="00FB5CB0" w:rsidRPr="00A123A2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 309.222.8719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 309.402.0030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br/>
                            <w:t>f 309.685-8801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f 309.685.3001 </w:t>
                          </w:r>
                        </w:p>
                      </w:txbxContent>
                    </wps:txbx>
                    <wps:bodyPr rot="0" vert="horz" wrap="square" lIns="13716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786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8.6pt;margin-top:5.75pt;width:174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" filled="f" stroked="f">
              <v:textbox inset="10.8pt,0,0,0">
                <w:txbxContent>
                  <w:p w14:paraId="07578658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Middle School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High School</w:t>
                    </w:r>
                  </w:p>
                  <w:p w14:paraId="07578659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 xml:space="preserve">2612 N </w:t>
                    </w:r>
                    <w:proofErr w:type="spellStart"/>
                    <w:r>
                      <w:rPr>
                        <w:rFonts w:ascii="Arial" w:hAnsi="Arial"/>
                        <w:color w:val="00396E"/>
                        <w:sz w:val="17"/>
                      </w:rPr>
                      <w:t>Bootz</w:t>
                    </w:r>
                    <w:proofErr w:type="spellEnd"/>
                    <w:r>
                      <w:rPr>
                        <w:rFonts w:ascii="Arial" w:hAnsi="Arial"/>
                        <w:color w:val="00396E"/>
                        <w:sz w:val="17"/>
                      </w:rPr>
                      <w:t xml:space="preserve"> Ave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2503 N University</w:t>
                    </w:r>
                  </w:p>
                  <w:p w14:paraId="0757865A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Peoria IL 61604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Peoria IL 61604</w:t>
                    </w:r>
                  </w:p>
                  <w:p w14:paraId="0757865B" w14:textId="77777777" w:rsidR="00FB5CB0" w:rsidRPr="00A123A2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 309.222.8719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 309.402.0030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br/>
                      <w:t>f 309.685-8801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f 309.685.3001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78650" wp14:editId="07578651">
              <wp:simplePos x="0" y="0"/>
              <wp:positionH relativeFrom="column">
                <wp:posOffset>3710940</wp:posOffset>
              </wp:positionH>
              <wp:positionV relativeFrom="paragraph">
                <wp:posOffset>129540</wp:posOffset>
              </wp:positionV>
              <wp:extent cx="0" cy="685800"/>
              <wp:effectExtent l="5715" t="5715" r="13335" b="3238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035D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pt,10.2pt" to="292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" strokecolor="#00396e" strokeweight=".25pt">
              <v:shadow on="t" opacity="22938f" offset="0"/>
            </v:line>
          </w:pict>
        </mc:Fallback>
      </mc:AlternateContent>
    </w:r>
  </w:p>
  <w:p w14:paraId="07578643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4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5" w14:textId="0A5B3387" w:rsidR="00FB5CB0" w:rsidRPr="00193A51" w:rsidRDefault="00FB5CB0" w:rsidP="00193A51">
    <w:pPr>
      <w:pStyle w:val="Footer"/>
      <w:spacing w:line="280" w:lineRule="exact"/>
      <w:rPr>
        <w:rFonts w:ascii="Arial" w:hAnsi="Arial"/>
        <w:color w:val="00396E"/>
        <w:sz w:val="22"/>
        <w:szCs w:val="22"/>
      </w:rPr>
    </w:pPr>
    <w:r w:rsidRPr="00193A51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578652" wp14:editId="07578653">
              <wp:simplePos x="0" y="0"/>
              <wp:positionH relativeFrom="column">
                <wp:posOffset>4174490</wp:posOffset>
              </wp:positionH>
              <wp:positionV relativeFrom="paragraph">
                <wp:posOffset>161290</wp:posOffset>
              </wp:positionV>
              <wp:extent cx="1332230" cy="233680"/>
              <wp:effectExtent l="0" t="0" r="127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233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7865C" w14:textId="77777777" w:rsidR="00FB5CB0" w:rsidRPr="0033585A" w:rsidRDefault="00FB5CB0" w:rsidP="0033585A">
                          <w:pPr>
                            <w:jc w:val="center"/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</w:pPr>
                          <w:r w:rsidRPr="0033585A"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  <w:t>www.questpeoria.org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78652" id="Text Box 9" o:spid="_x0000_s1027" type="#_x0000_t202" style="position:absolute;margin-left:328.7pt;margin-top:12.7pt;width:104.9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" fillcolor="white [3201]" stroked="f" strokeweight=".5pt">
              <v:textbox>
                <w:txbxContent>
                  <w:p w14:paraId="0757865C" w14:textId="77777777" w:rsidR="00FB5CB0" w:rsidRPr="0033585A" w:rsidRDefault="00FB5CB0" w:rsidP="0033585A">
                    <w:pPr>
                      <w:jc w:val="center"/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</w:pPr>
                    <w:r w:rsidRPr="0033585A"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  <w:t>www.questpeoria.org</w:t>
                    </w:r>
                  </w:p>
                </w:txbxContent>
              </v:textbox>
            </v:shape>
          </w:pict>
        </mc:Fallback>
      </mc:AlternateContent>
    </w:r>
  </w:p>
  <w:p w14:paraId="07578646" w14:textId="77777777" w:rsidR="00FB5CB0" w:rsidRDefault="00FB5CB0">
    <w:pPr>
      <w:pStyle w:val="Header"/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78654" wp14:editId="07578655">
              <wp:simplePos x="0" y="0"/>
              <wp:positionH relativeFrom="column">
                <wp:posOffset>-175260</wp:posOffset>
              </wp:positionH>
              <wp:positionV relativeFrom="paragraph">
                <wp:posOffset>104140</wp:posOffset>
              </wp:positionV>
              <wp:extent cx="3886200" cy="0"/>
              <wp:effectExtent l="5715" t="8890" r="13335" b="387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2629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8.2pt" to="2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" strokecolor="#00396e" strokeweight=".25pt">
              <v:shadow on="t" opacity="22938f" offset="0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0E3"/>
    <w:multiLevelType w:val="multilevel"/>
    <w:tmpl w:val="F17A8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4086"/>
    <w:multiLevelType w:val="hybridMultilevel"/>
    <w:tmpl w:val="A1724422"/>
    <w:lvl w:ilvl="0" w:tplc="D84EC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D90"/>
    <w:multiLevelType w:val="multilevel"/>
    <w:tmpl w:val="B1CC7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A2F14"/>
    <w:multiLevelType w:val="multilevel"/>
    <w:tmpl w:val="AAA62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06C37"/>
    <w:multiLevelType w:val="multilevel"/>
    <w:tmpl w:val="B1BC2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31717"/>
    <w:multiLevelType w:val="multilevel"/>
    <w:tmpl w:val="0240A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9138C"/>
    <w:multiLevelType w:val="multilevel"/>
    <w:tmpl w:val="2E0C1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E13B9"/>
    <w:multiLevelType w:val="multilevel"/>
    <w:tmpl w:val="91BA1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077B0"/>
    <w:multiLevelType w:val="multilevel"/>
    <w:tmpl w:val="DFB60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77E6E"/>
    <w:multiLevelType w:val="multilevel"/>
    <w:tmpl w:val="479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93B73"/>
    <w:multiLevelType w:val="multilevel"/>
    <w:tmpl w:val="F22E6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1558D"/>
    <w:multiLevelType w:val="hybridMultilevel"/>
    <w:tmpl w:val="528AFACE"/>
    <w:lvl w:ilvl="0" w:tplc="45588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4C50"/>
    <w:multiLevelType w:val="multilevel"/>
    <w:tmpl w:val="B7A0F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6721D"/>
    <w:multiLevelType w:val="multilevel"/>
    <w:tmpl w:val="354A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A955EC"/>
    <w:multiLevelType w:val="multilevel"/>
    <w:tmpl w:val="07A83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3532DA"/>
    <w:multiLevelType w:val="multilevel"/>
    <w:tmpl w:val="00A04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73129"/>
    <w:multiLevelType w:val="multilevel"/>
    <w:tmpl w:val="623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F05EB"/>
    <w:multiLevelType w:val="multilevel"/>
    <w:tmpl w:val="8D6E4CD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00AF8"/>
    <w:multiLevelType w:val="multilevel"/>
    <w:tmpl w:val="F4B6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5166F"/>
    <w:multiLevelType w:val="multilevel"/>
    <w:tmpl w:val="C674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17817"/>
    <w:multiLevelType w:val="multilevel"/>
    <w:tmpl w:val="935A5C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27BF9"/>
    <w:multiLevelType w:val="multilevel"/>
    <w:tmpl w:val="85C2D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FE05BF"/>
    <w:multiLevelType w:val="multilevel"/>
    <w:tmpl w:val="58309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31876"/>
    <w:multiLevelType w:val="multilevel"/>
    <w:tmpl w:val="4BE8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E63604"/>
    <w:multiLevelType w:val="multilevel"/>
    <w:tmpl w:val="E36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405EA"/>
    <w:multiLevelType w:val="multilevel"/>
    <w:tmpl w:val="49FEEA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17FF0"/>
    <w:multiLevelType w:val="multilevel"/>
    <w:tmpl w:val="DA822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15"/>
  </w:num>
  <w:num w:numId="13">
    <w:abstractNumId w:val="4"/>
  </w:num>
  <w:num w:numId="14">
    <w:abstractNumId w:val="12"/>
  </w:num>
  <w:num w:numId="15">
    <w:abstractNumId w:val="6"/>
  </w:num>
  <w:num w:numId="16">
    <w:abstractNumId w:val="26"/>
  </w:num>
  <w:num w:numId="17">
    <w:abstractNumId w:val="23"/>
  </w:num>
  <w:num w:numId="18">
    <w:abstractNumId w:val="8"/>
  </w:num>
  <w:num w:numId="19">
    <w:abstractNumId w:val="17"/>
  </w:num>
  <w:num w:numId="20">
    <w:abstractNumId w:val="14"/>
  </w:num>
  <w:num w:numId="21">
    <w:abstractNumId w:val="22"/>
  </w:num>
  <w:num w:numId="22">
    <w:abstractNumId w:val="21"/>
  </w:num>
  <w:num w:numId="23">
    <w:abstractNumId w:val="25"/>
  </w:num>
  <w:num w:numId="24">
    <w:abstractNumId w:val="2"/>
  </w:num>
  <w:num w:numId="25">
    <w:abstractNumId w:val="20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usan.Stenger\OneDrive - questpeoria.org\Documents\Final 2018-2019 Senior Missing Requirements Lis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Susan.Stenger\OneDrive - questpeoria.org\Documents\Final 2018-2019 Senior Missing Requirements Lis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0E"/>
    <w:rsid w:val="00007244"/>
    <w:rsid w:val="000A16E6"/>
    <w:rsid w:val="000A3987"/>
    <w:rsid w:val="000B2634"/>
    <w:rsid w:val="000F4CA0"/>
    <w:rsid w:val="001457BC"/>
    <w:rsid w:val="00152D82"/>
    <w:rsid w:val="00166F16"/>
    <w:rsid w:val="00171F6C"/>
    <w:rsid w:val="00193A51"/>
    <w:rsid w:val="001D4CF9"/>
    <w:rsid w:val="0020621E"/>
    <w:rsid w:val="00245DF0"/>
    <w:rsid w:val="00255A31"/>
    <w:rsid w:val="00266AC1"/>
    <w:rsid w:val="002854F2"/>
    <w:rsid w:val="002F44E8"/>
    <w:rsid w:val="002F55CE"/>
    <w:rsid w:val="0033585A"/>
    <w:rsid w:val="0033753D"/>
    <w:rsid w:val="003455B9"/>
    <w:rsid w:val="0038136B"/>
    <w:rsid w:val="004B3693"/>
    <w:rsid w:val="004F66CB"/>
    <w:rsid w:val="0050458D"/>
    <w:rsid w:val="00504D72"/>
    <w:rsid w:val="005341D4"/>
    <w:rsid w:val="00554008"/>
    <w:rsid w:val="00561A0E"/>
    <w:rsid w:val="005A7AF5"/>
    <w:rsid w:val="005A7DB8"/>
    <w:rsid w:val="006759FF"/>
    <w:rsid w:val="00680D0B"/>
    <w:rsid w:val="00690DAF"/>
    <w:rsid w:val="006A476F"/>
    <w:rsid w:val="006B0554"/>
    <w:rsid w:val="006D38F6"/>
    <w:rsid w:val="006E112C"/>
    <w:rsid w:val="006F3C32"/>
    <w:rsid w:val="006F7D1D"/>
    <w:rsid w:val="007272F6"/>
    <w:rsid w:val="007C05AB"/>
    <w:rsid w:val="008919BF"/>
    <w:rsid w:val="008931B7"/>
    <w:rsid w:val="008C7183"/>
    <w:rsid w:val="008E11C5"/>
    <w:rsid w:val="00980FC6"/>
    <w:rsid w:val="009A139A"/>
    <w:rsid w:val="00A5537F"/>
    <w:rsid w:val="00A55AFC"/>
    <w:rsid w:val="00B200D8"/>
    <w:rsid w:val="00B550FF"/>
    <w:rsid w:val="00B5571A"/>
    <w:rsid w:val="00B56E07"/>
    <w:rsid w:val="00B60766"/>
    <w:rsid w:val="00B60DE2"/>
    <w:rsid w:val="00B80B77"/>
    <w:rsid w:val="00B835BA"/>
    <w:rsid w:val="00B86639"/>
    <w:rsid w:val="00BE41CD"/>
    <w:rsid w:val="00C6565B"/>
    <w:rsid w:val="00C70660"/>
    <w:rsid w:val="00CE59D2"/>
    <w:rsid w:val="00D1418C"/>
    <w:rsid w:val="00D302D1"/>
    <w:rsid w:val="00D31F45"/>
    <w:rsid w:val="00D517A0"/>
    <w:rsid w:val="00D522BC"/>
    <w:rsid w:val="00D86717"/>
    <w:rsid w:val="00D924D5"/>
    <w:rsid w:val="00D93E7E"/>
    <w:rsid w:val="00D94919"/>
    <w:rsid w:val="00DA56F6"/>
    <w:rsid w:val="00E816F1"/>
    <w:rsid w:val="00E87050"/>
    <w:rsid w:val="00E91A4A"/>
    <w:rsid w:val="00EC22B9"/>
    <w:rsid w:val="00EE479D"/>
    <w:rsid w:val="00EE7811"/>
    <w:rsid w:val="00F003C6"/>
    <w:rsid w:val="00F01CD8"/>
    <w:rsid w:val="00F0486B"/>
    <w:rsid w:val="00F25E2C"/>
    <w:rsid w:val="00F5245B"/>
    <w:rsid w:val="00FB135E"/>
    <w:rsid w:val="00FB5CB0"/>
    <w:rsid w:val="00FD7237"/>
    <w:rsid w:val="00FF0A5F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578638"/>
  <w15:docId w15:val="{BF0D9DFA-798A-4A4A-9479-40C5EAE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0E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0E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0E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0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A0E"/>
    <w:rPr>
      <w:color w:val="0000FF" w:themeColor="hyperlink"/>
      <w:u w:val="single"/>
    </w:rPr>
  </w:style>
  <w:style w:type="paragraph" w:customStyle="1" w:styleId="olweusbodytext">
    <w:name w:val="olweus_bodytext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olweussubhead2">
    <w:name w:val="olweus_subhead2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6F7D1D"/>
    <w:rPr>
      <w:i/>
      <w:iCs/>
    </w:rPr>
  </w:style>
  <w:style w:type="character" w:customStyle="1" w:styleId="apple-converted-space">
    <w:name w:val="apple-converted-space"/>
    <w:basedOn w:val="DefaultParagraphFont"/>
    <w:rsid w:val="006F7D1D"/>
  </w:style>
  <w:style w:type="character" w:styleId="Strong">
    <w:name w:val="Strong"/>
    <w:basedOn w:val="DefaultParagraphFont"/>
    <w:uiPriority w:val="22"/>
    <w:qFormat/>
    <w:rsid w:val="00C6565B"/>
    <w:rPr>
      <w:b/>
      <w:bCs/>
    </w:rPr>
  </w:style>
  <w:style w:type="paragraph" w:styleId="BodyText">
    <w:name w:val="Body Text"/>
    <w:basedOn w:val="Normal"/>
    <w:link w:val="BodyTextChar"/>
    <w:unhideWhenUsed/>
    <w:rsid w:val="00A55AF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A55AFC"/>
    <w:rPr>
      <w:rFonts w:ascii="Times New Roman" w:eastAsia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D1418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25E2C"/>
    <w:pPr>
      <w:ind w:left="720"/>
      <w:contextualSpacing/>
    </w:pPr>
  </w:style>
  <w:style w:type="paragraph" w:customStyle="1" w:styleId="m-5916786049264345609msolistparagraph">
    <w:name w:val="m_-5916786049264345609msolistparagraph"/>
    <w:basedOn w:val="Normal"/>
    <w:rsid w:val="00DA56F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usan.Stenger\OneDrive%20-%20questpeoria.org\Documents\Final%202018-2019%20Senior%20Missing%20Requirements%20List%20.xlsx" TargetMode="External"/><Relationship Id="rId1" Type="http://schemas.openxmlformats.org/officeDocument/2006/relationships/mailMergeSource" Target="file:///C:\Users\Susan.Stenger\OneDrive%20-%20questpeoria.org\Documents\Final%202018-2019%20Senior%20Missing%20Requirements%20List%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3AD62-4FC1-4403-9421-2C89B2D9DF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c8bff8-65ae-4fcc-b91b-79150b4cefdf"/>
    <ds:schemaRef ds:uri="http://purl.org/dc/elements/1.1/"/>
    <ds:schemaRef ds:uri="http://schemas.microsoft.com/office/2006/metadata/properties"/>
    <ds:schemaRef ds:uri="871cbacd-dc22-43ac-a1bf-75b9d3b6d6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90847-FC58-4A1C-8D15-7CB36BC56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8EAF7-B66E-4F3E-A811-FEDB5F4E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Ardis-Jenkins</dc:creator>
  <cp:lastModifiedBy>Susan Stenger</cp:lastModifiedBy>
  <cp:revision>2</cp:revision>
  <cp:lastPrinted>2019-07-24T13:16:00Z</cp:lastPrinted>
  <dcterms:created xsi:type="dcterms:W3CDTF">2020-05-26T14:55:00Z</dcterms:created>
  <dcterms:modified xsi:type="dcterms:W3CDTF">2020-05-26T14:55:00Z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