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33D5C509" w14:textId="047B4D1A" w:rsidR="00B50A00" w:rsidRDefault="006F56E2" w:rsidP="00B50A00">
      <w:pPr>
        <w:spacing w:after="0" w:line="360" w:lineRule="auto"/>
        <w:ind w:left="810" w:right="806"/>
        <w:jc w:val="center"/>
        <w:rPr>
          <w:rFonts w:ascii="Calisto MT" w:hAnsi="Calisto MT"/>
          <w:b/>
          <w:color w:val="2F2F2F"/>
          <w:spacing w:val="42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="0063522F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="00B50A00">
        <w:rPr>
          <w:rFonts w:ascii="Calisto MT" w:hAnsi="Calisto MT"/>
          <w:b/>
          <w:color w:val="2F2F2F"/>
          <w:sz w:val="24"/>
          <w:szCs w:val="24"/>
        </w:rPr>
        <w:t>E</w:t>
      </w:r>
      <w:r w:rsidRPr="00F65BAB">
        <w:rPr>
          <w:rFonts w:ascii="Calisto MT" w:hAnsi="Calisto MT"/>
          <w:b/>
          <w:color w:val="2F2F2F"/>
          <w:sz w:val="24"/>
          <w:szCs w:val="24"/>
        </w:rPr>
        <w:t>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="00B50A00">
        <w:rPr>
          <w:rFonts w:ascii="Calisto MT" w:hAnsi="Calisto MT"/>
          <w:b/>
          <w:color w:val="2F2F2F"/>
          <w:sz w:val="24"/>
          <w:szCs w:val="24"/>
        </w:rPr>
        <w:t xml:space="preserve"> Committee</w:t>
      </w:r>
    </w:p>
    <w:p w14:paraId="6CCB852D" w14:textId="77777777" w:rsidR="00264372" w:rsidRDefault="00A556EE" w:rsidP="00264372">
      <w:pPr>
        <w:spacing w:after="120" w:line="24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 xml:space="preserve">Thursday </w:t>
      </w:r>
      <w:r w:rsidR="00626AA6">
        <w:rPr>
          <w:rFonts w:ascii="Calisto MT" w:hAnsi="Calisto MT"/>
          <w:b/>
          <w:color w:val="2F2F2F"/>
          <w:sz w:val="24"/>
          <w:szCs w:val="24"/>
        </w:rPr>
        <w:t>2</w:t>
      </w:r>
      <w:r w:rsidR="00FC1471">
        <w:rPr>
          <w:rFonts w:ascii="Calisto MT" w:hAnsi="Calisto MT"/>
          <w:b/>
          <w:color w:val="2F2F2F"/>
          <w:sz w:val="24"/>
          <w:szCs w:val="24"/>
        </w:rPr>
        <w:t>3</w:t>
      </w:r>
      <w:r w:rsidR="00626AA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FC1471">
        <w:rPr>
          <w:rFonts w:ascii="Calisto MT" w:hAnsi="Calisto MT"/>
          <w:b/>
          <w:color w:val="2F2F2F"/>
          <w:sz w:val="24"/>
          <w:szCs w:val="24"/>
        </w:rPr>
        <w:t>April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="006C7AE3">
        <w:rPr>
          <w:rFonts w:ascii="Calisto MT" w:hAnsi="Calisto MT"/>
          <w:b/>
          <w:color w:val="2F2F2F"/>
          <w:sz w:val="24"/>
          <w:szCs w:val="24"/>
        </w:rPr>
        <w:t>5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:30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</w:p>
    <w:p w14:paraId="6DAD2FCB" w14:textId="21DB1544" w:rsidR="006F56E2" w:rsidRDefault="00FC1471" w:rsidP="00264372">
      <w:pPr>
        <w:spacing w:after="120" w:line="24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>Conference Call / Video Conference</w:t>
      </w:r>
    </w:p>
    <w:p w14:paraId="36E7B554" w14:textId="7DBC4EF0" w:rsidR="004D2147" w:rsidRDefault="004D2147" w:rsidP="00264372">
      <w:pPr>
        <w:spacing w:after="120" w:line="24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 xml:space="preserve">Link for Video Conf:  </w:t>
      </w:r>
      <w:hyperlink r:id="rId5" w:history="1">
        <w:r w:rsidRPr="00354A35">
          <w:rPr>
            <w:rStyle w:val="Hyperlink"/>
            <w:rFonts w:ascii="Calisto MT" w:hAnsi="Calisto MT"/>
            <w:b/>
            <w:sz w:val="24"/>
            <w:szCs w:val="24"/>
          </w:rPr>
          <w:t>https://meet.google.com/yqn-ajbn-cku</w:t>
        </w:r>
      </w:hyperlink>
    </w:p>
    <w:p w14:paraId="2BF5EE89" w14:textId="77777777" w:rsidR="004D2147" w:rsidRDefault="004D2147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</w:p>
    <w:p w14:paraId="5F1AEED0" w14:textId="7FCF961B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0783AC5F" w14:textId="43EA1B8C" w:rsidR="00527B04" w:rsidRPr="00626AA6" w:rsidRDefault="006F56E2" w:rsidP="00114B0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605"/>
        <w:jc w:val="left"/>
        <w:rPr>
          <w:rFonts w:ascii="Calisto MT" w:eastAsia="Times New Roman" w:hAnsi="Calisto MT" w:cs="Times New Roman"/>
          <w:bCs/>
          <w:sz w:val="24"/>
          <w:szCs w:val="24"/>
        </w:rPr>
      </w:pPr>
      <w:r w:rsidRPr="00626AA6">
        <w:rPr>
          <w:rFonts w:ascii="Calisto MT" w:hAnsi="Calisto MT"/>
          <w:b/>
          <w:color w:val="2F2F2F"/>
          <w:sz w:val="24"/>
          <w:szCs w:val="24"/>
        </w:rPr>
        <w:t>Approval</w:t>
      </w:r>
      <w:r w:rsidRPr="00626AA6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of</w:t>
      </w:r>
      <w:r w:rsidRPr="00626AA6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Prior</w:t>
      </w:r>
      <w:r w:rsidRPr="00626AA6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Month's</w:t>
      </w:r>
      <w:r w:rsidRPr="00626AA6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Minutes</w:t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="00714070" w:rsidRPr="00626AA6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626AA6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 w:rsidRPr="00626AA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626AA6">
        <w:rPr>
          <w:rFonts w:ascii="Calisto MT" w:hAnsi="Calisto MT"/>
          <w:color w:val="2F2F2F"/>
          <w:sz w:val="24"/>
          <w:szCs w:val="24"/>
        </w:rPr>
        <w:t>Ross</w:t>
      </w:r>
    </w:p>
    <w:p w14:paraId="76A5A188" w14:textId="2DF80749" w:rsidR="00527B04" w:rsidRPr="00527B04" w:rsidRDefault="0077633A" w:rsidP="00527B04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 xml:space="preserve"> </w:t>
      </w:r>
    </w:p>
    <w:p w14:paraId="325C2C05" w14:textId="11654103" w:rsidR="00816631" w:rsidRDefault="00626AA6" w:rsidP="00907C7A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 xml:space="preserve">Finance Committee Report </w:t>
      </w:r>
      <w:r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527B04" w:rsidRPr="00E67BED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</w:t>
      </w:r>
      <w:r w:rsidR="001E5634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1E5634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1E5634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1E5634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</w:t>
      </w:r>
      <w:r w:rsidR="001E5634" w:rsidRPr="00E67BED">
        <w:rPr>
          <w:rFonts w:ascii="Calisto MT" w:hAnsi="Calisto MT"/>
          <w:bCs/>
          <w:color w:val="2F2F2F"/>
          <w:w w:val="110"/>
          <w:sz w:val="24"/>
          <w:szCs w:val="24"/>
        </w:rPr>
        <w:t xml:space="preserve">Dr </w:t>
      </w:r>
      <w:r w:rsidR="001E5634">
        <w:rPr>
          <w:rFonts w:ascii="Calisto MT" w:hAnsi="Calisto MT"/>
          <w:bCs/>
          <w:color w:val="2F2F2F"/>
          <w:w w:val="110"/>
          <w:sz w:val="24"/>
          <w:szCs w:val="24"/>
        </w:rPr>
        <w:t>Gilligan</w:t>
      </w:r>
    </w:p>
    <w:p w14:paraId="747BCB94" w14:textId="77777777" w:rsidR="001E5634" w:rsidRPr="001E5634" w:rsidRDefault="001E5634" w:rsidP="001E5634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/>
          <w:color w:val="2F2F2F"/>
          <w:sz w:val="24"/>
          <w:szCs w:val="24"/>
        </w:rPr>
      </w:pPr>
    </w:p>
    <w:p w14:paraId="18906E94" w14:textId="2E7417FE" w:rsidR="00AE1090" w:rsidRPr="006F2079" w:rsidRDefault="004D5673" w:rsidP="006F2079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Executive Director Report 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  <w:t xml:space="preserve">         </w:t>
      </w:r>
      <w:r w:rsidRPr="00E67BED">
        <w:rPr>
          <w:rFonts w:ascii="Calisto MT" w:hAnsi="Calisto MT"/>
          <w:bCs/>
          <w:color w:val="2F2F2F"/>
          <w:w w:val="110"/>
          <w:sz w:val="24"/>
          <w:szCs w:val="24"/>
        </w:rPr>
        <w:t>Dr Jenkins</w:t>
      </w:r>
    </w:p>
    <w:p w14:paraId="4E3BB37B" w14:textId="05809CDD" w:rsidR="00AE1090" w:rsidRPr="00AE1090" w:rsidRDefault="00AE1090" w:rsidP="00AE1090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 w:cs="Times New Roman"/>
          <w:bCs/>
          <w:sz w:val="24"/>
          <w:szCs w:val="24"/>
        </w:rPr>
      </w:pP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Lottery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N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umbers and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B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udget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C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>onnections</w:t>
      </w:r>
    </w:p>
    <w:p w14:paraId="636142EF" w14:textId="732EDA29" w:rsidR="00AE1090" w:rsidRPr="00AE1090" w:rsidRDefault="00AE1090" w:rsidP="00AE1090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 w:cs="Times New Roman"/>
          <w:bCs/>
          <w:sz w:val="24"/>
          <w:szCs w:val="24"/>
        </w:rPr>
      </w:pP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E-Learning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U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>pdate</w:t>
      </w:r>
    </w:p>
    <w:p w14:paraId="2551AF15" w14:textId="333D3A16" w:rsidR="00AE1090" w:rsidRPr="00AE1090" w:rsidRDefault="00AE1090" w:rsidP="00AE1090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 w:cs="Times New Roman"/>
          <w:bCs/>
          <w:sz w:val="24"/>
          <w:szCs w:val="24"/>
        </w:rPr>
      </w:pP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Promotion and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G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raduation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C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>eremonies</w:t>
      </w:r>
    </w:p>
    <w:p w14:paraId="5C33496C" w14:textId="4DDBD23A" w:rsidR="004D5673" w:rsidRDefault="00AE1090" w:rsidP="00AE1090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 w:cs="Times New Roman"/>
          <w:bCs/>
          <w:sz w:val="24"/>
          <w:szCs w:val="24"/>
        </w:rPr>
      </w:pP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PPS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A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 xml:space="preserve">nnual </w:t>
      </w:r>
      <w:r w:rsidR="001E5634">
        <w:rPr>
          <w:rFonts w:ascii="Calisto MT" w:eastAsia="Times New Roman" w:hAnsi="Calisto MT" w:cs="Times New Roman"/>
          <w:bCs/>
          <w:sz w:val="24"/>
          <w:szCs w:val="24"/>
        </w:rPr>
        <w:t>R</w:t>
      </w:r>
      <w:r w:rsidRPr="00AE1090">
        <w:rPr>
          <w:rFonts w:ascii="Calisto MT" w:eastAsia="Times New Roman" w:hAnsi="Calisto MT" w:cs="Times New Roman"/>
          <w:bCs/>
          <w:sz w:val="24"/>
          <w:szCs w:val="24"/>
        </w:rPr>
        <w:t>eport</w:t>
      </w:r>
    </w:p>
    <w:p w14:paraId="1019C132" w14:textId="77777777" w:rsidR="00AE1090" w:rsidRDefault="00AE1090" w:rsidP="00AE1090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/>
          <w:b/>
          <w:bCs/>
          <w:color w:val="2F2F2F"/>
          <w:sz w:val="24"/>
          <w:szCs w:val="24"/>
        </w:rPr>
      </w:pPr>
    </w:p>
    <w:p w14:paraId="705CC771" w14:textId="0325A77D" w:rsidR="00816631" w:rsidRPr="006F2079" w:rsidRDefault="006F2079" w:rsidP="005B3112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/>
          <w:b/>
          <w:bCs/>
          <w:color w:val="2F2F2F"/>
          <w:sz w:val="24"/>
          <w:szCs w:val="24"/>
        </w:rPr>
      </w:pP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Board Chair Report </w:t>
      </w: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="00816631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="00816631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="00816631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="00816631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  <w:t xml:space="preserve">         </w:t>
      </w:r>
      <w:proofErr w:type="spellStart"/>
      <w:r w:rsidR="00816631" w:rsidRPr="00816631">
        <w:rPr>
          <w:rFonts w:ascii="Calisto MT" w:eastAsia="Times New Roman" w:hAnsi="Calisto MT"/>
          <w:color w:val="2F2F2F"/>
          <w:sz w:val="24"/>
          <w:szCs w:val="24"/>
        </w:rPr>
        <w:t>Mr</w:t>
      </w:r>
      <w:proofErr w:type="spellEnd"/>
      <w:r w:rsidR="00816631" w:rsidRPr="00816631">
        <w:rPr>
          <w:rFonts w:ascii="Calisto MT" w:eastAsia="Times New Roman" w:hAnsi="Calisto MT"/>
          <w:color w:val="2F2F2F"/>
          <w:sz w:val="24"/>
          <w:szCs w:val="24"/>
        </w:rPr>
        <w:t xml:space="preserve"> Ross</w:t>
      </w:r>
    </w:p>
    <w:p w14:paraId="3FA13E41" w14:textId="5E01E46D" w:rsidR="006F2079" w:rsidRDefault="006F2079" w:rsidP="006F2079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/>
          <w:color w:val="2F2F2F"/>
          <w:sz w:val="24"/>
          <w:szCs w:val="24"/>
        </w:rPr>
      </w:pPr>
      <w:r w:rsidRPr="006F2079">
        <w:rPr>
          <w:rFonts w:ascii="Calisto MT" w:eastAsia="Times New Roman" w:hAnsi="Calisto MT"/>
          <w:color w:val="2F2F2F"/>
          <w:sz w:val="24"/>
          <w:szCs w:val="24"/>
        </w:rPr>
        <w:t>Charter Contract Negotiation Update</w:t>
      </w:r>
    </w:p>
    <w:p w14:paraId="07A56A29" w14:textId="1CD3CE07" w:rsidR="001E5634" w:rsidRPr="006F2079" w:rsidRDefault="001E5634" w:rsidP="006F2079">
      <w:pPr>
        <w:widowControl w:val="0"/>
        <w:tabs>
          <w:tab w:val="left" w:pos="813"/>
        </w:tabs>
        <w:spacing w:after="0" w:line="240" w:lineRule="auto"/>
        <w:ind w:left="807"/>
        <w:rPr>
          <w:rFonts w:ascii="Calisto MT" w:eastAsia="Times New Roman" w:hAnsi="Calisto MT"/>
          <w:color w:val="2F2F2F"/>
          <w:sz w:val="24"/>
          <w:szCs w:val="24"/>
        </w:rPr>
      </w:pPr>
      <w:r>
        <w:rPr>
          <w:rFonts w:ascii="Calisto MT" w:eastAsia="Times New Roman" w:hAnsi="Calisto MT"/>
          <w:color w:val="2F2F2F"/>
          <w:sz w:val="24"/>
          <w:szCs w:val="24"/>
        </w:rPr>
        <w:t>Board Nominating Committee</w:t>
      </w:r>
    </w:p>
    <w:p w14:paraId="76428222" w14:textId="3694915F" w:rsidR="00874BCC" w:rsidRPr="00E67BED" w:rsidRDefault="0068738E" w:rsidP="004D5673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0C1540"/>
    <w:rsid w:val="00134A1D"/>
    <w:rsid w:val="001C1FE6"/>
    <w:rsid w:val="001E5634"/>
    <w:rsid w:val="0024014E"/>
    <w:rsid w:val="00264372"/>
    <w:rsid w:val="00271AD1"/>
    <w:rsid w:val="00275DB8"/>
    <w:rsid w:val="003909E3"/>
    <w:rsid w:val="004315B0"/>
    <w:rsid w:val="00483408"/>
    <w:rsid w:val="004D2147"/>
    <w:rsid w:val="004D5673"/>
    <w:rsid w:val="00507F32"/>
    <w:rsid w:val="00527B04"/>
    <w:rsid w:val="005A46E7"/>
    <w:rsid w:val="005E4F0E"/>
    <w:rsid w:val="00626AA6"/>
    <w:rsid w:val="0063522F"/>
    <w:rsid w:val="0068738E"/>
    <w:rsid w:val="006C7AE3"/>
    <w:rsid w:val="006E1908"/>
    <w:rsid w:val="006F2079"/>
    <w:rsid w:val="006F56E2"/>
    <w:rsid w:val="00714070"/>
    <w:rsid w:val="0077633A"/>
    <w:rsid w:val="00816631"/>
    <w:rsid w:val="00831E30"/>
    <w:rsid w:val="00874BCC"/>
    <w:rsid w:val="008957A7"/>
    <w:rsid w:val="008D607E"/>
    <w:rsid w:val="008D61DA"/>
    <w:rsid w:val="00907C7A"/>
    <w:rsid w:val="00A556EE"/>
    <w:rsid w:val="00AB3326"/>
    <w:rsid w:val="00AE1090"/>
    <w:rsid w:val="00B43D74"/>
    <w:rsid w:val="00B50A00"/>
    <w:rsid w:val="00B6222B"/>
    <w:rsid w:val="00C73B9C"/>
    <w:rsid w:val="00C95113"/>
    <w:rsid w:val="00C960CA"/>
    <w:rsid w:val="00C97737"/>
    <w:rsid w:val="00CB35D2"/>
    <w:rsid w:val="00CD4213"/>
    <w:rsid w:val="00CE038F"/>
    <w:rsid w:val="00CE6286"/>
    <w:rsid w:val="00D464BF"/>
    <w:rsid w:val="00D92C4D"/>
    <w:rsid w:val="00DB0865"/>
    <w:rsid w:val="00E012E5"/>
    <w:rsid w:val="00E518A4"/>
    <w:rsid w:val="00E67BED"/>
    <w:rsid w:val="00EA5AD3"/>
    <w:rsid w:val="00F51F3C"/>
    <w:rsid w:val="00F542E1"/>
    <w:rsid w:val="00F61944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1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qn-ajbn-c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6</cp:revision>
  <cp:lastPrinted>2020-04-20T20:54:00Z</cp:lastPrinted>
  <dcterms:created xsi:type="dcterms:W3CDTF">2020-04-20T20:31:00Z</dcterms:created>
  <dcterms:modified xsi:type="dcterms:W3CDTF">2020-04-21T18:28:00Z</dcterms:modified>
</cp:coreProperties>
</file>