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C6" w:rsidRDefault="00F003C6" w:rsidP="00FD7237"/>
    <w:p w:rsidR="00A55AFC" w:rsidRDefault="00A55AFC" w:rsidP="00FD7237"/>
    <w:p w:rsidR="00A55AFC" w:rsidRDefault="00A55AFC" w:rsidP="00082174">
      <w:pPr>
        <w:jc w:val="center"/>
        <w:rPr>
          <w:sz w:val="48"/>
          <w:szCs w:val="48"/>
        </w:rPr>
      </w:pPr>
    </w:p>
    <w:p w:rsidR="00082174" w:rsidRDefault="00082174" w:rsidP="00082174">
      <w:pPr>
        <w:jc w:val="center"/>
        <w:rPr>
          <w:sz w:val="48"/>
          <w:szCs w:val="48"/>
        </w:rPr>
      </w:pPr>
    </w:p>
    <w:p w:rsid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MEET AND GREET</w:t>
      </w:r>
    </w:p>
    <w:p w:rsid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FOR NEW PRINCIPALS</w:t>
      </w:r>
    </w:p>
    <w:p w:rsid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AT</w:t>
      </w:r>
    </w:p>
    <w:p w:rsid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QUEST MIDDLE SCHOOL</w:t>
      </w:r>
    </w:p>
    <w:p w:rsid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WEDNESDAY, MAY 24</w:t>
      </w:r>
      <w:r w:rsidRPr="00082174">
        <w:rPr>
          <w:sz w:val="48"/>
          <w:szCs w:val="48"/>
          <w:vertAlign w:val="superscript"/>
        </w:rPr>
        <w:t>TH</w:t>
      </w:r>
    </w:p>
    <w:p w:rsid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5:00PM</w:t>
      </w:r>
    </w:p>
    <w:p w:rsid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2612 N BOOTZ AVE</w:t>
      </w:r>
    </w:p>
    <w:p w:rsid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PEORIA, IL</w:t>
      </w:r>
    </w:p>
    <w:p w:rsidR="00082174" w:rsidRDefault="00082174" w:rsidP="00082174">
      <w:pPr>
        <w:jc w:val="center"/>
        <w:rPr>
          <w:sz w:val="48"/>
          <w:szCs w:val="48"/>
        </w:rPr>
      </w:pPr>
    </w:p>
    <w:p w:rsidR="00082174" w:rsidRPr="00082174" w:rsidRDefault="00082174" w:rsidP="00082174">
      <w:pPr>
        <w:jc w:val="center"/>
        <w:rPr>
          <w:sz w:val="48"/>
          <w:szCs w:val="48"/>
        </w:rPr>
      </w:pPr>
      <w:r>
        <w:rPr>
          <w:sz w:val="48"/>
          <w:szCs w:val="48"/>
        </w:rPr>
        <w:t>There may be more than a quorum of the board present at this Meet and Greet, but there will NOT be ANY action items discussed at this event.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sectPr w:rsidR="00082174" w:rsidRPr="00082174" w:rsidSect="00C4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3D" w:rsidRDefault="0033753D" w:rsidP="00561A0E">
      <w:r>
        <w:separator/>
      </w:r>
    </w:p>
  </w:endnote>
  <w:endnote w:type="continuationSeparator" w:id="0">
    <w:p w:rsidR="0033753D" w:rsidRDefault="0033753D" w:rsidP="005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7" w:rsidRDefault="00FD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78" w:rsidRDefault="00FD7237" w:rsidP="00BA7211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8634E9" wp14:editId="00A8A93D">
          <wp:simplePos x="0" y="0"/>
          <wp:positionH relativeFrom="column">
            <wp:posOffset>2416810</wp:posOffset>
          </wp:positionH>
          <wp:positionV relativeFrom="paragraph">
            <wp:posOffset>13453</wp:posOffset>
          </wp:positionV>
          <wp:extent cx="1032477" cy="581246"/>
          <wp:effectExtent l="0" t="0" r="0" b="0"/>
          <wp:wrapNone/>
          <wp:docPr id="1" name="Picture 1" descr="PCSI_Horznt_cmyk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CSI_Horznt_cmykM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9" t="6172" r="6219" b="1"/>
                  <a:stretch/>
                </pic:blipFill>
                <pic:spPr bwMode="auto">
                  <a:xfrm>
                    <a:off x="0" y="0"/>
                    <a:ext cx="1032477" cy="581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C56" w:rsidRPr="00BA7211" w:rsidRDefault="00082174" w:rsidP="00BA7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7" w:rsidRDefault="00FD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3D" w:rsidRDefault="0033753D" w:rsidP="00561A0E">
      <w:r>
        <w:separator/>
      </w:r>
    </w:p>
  </w:footnote>
  <w:footnote w:type="continuationSeparator" w:id="0">
    <w:p w:rsidR="0033753D" w:rsidRDefault="0033753D" w:rsidP="0056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7" w:rsidRDefault="00FD7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11" w:rsidRDefault="00193A51" w:rsidP="00BA7211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rFonts w:ascii="Arial" w:hAnsi="Arial"/>
        <w:noProof/>
        <w:color w:val="00396E"/>
        <w:sz w:val="23"/>
      </w:rPr>
      <w:drawing>
        <wp:anchor distT="0" distB="0" distL="114300" distR="114300" simplePos="0" relativeHeight="251666432" behindDoc="1" locked="0" layoutInCell="1" allowOverlap="1" wp14:anchorId="6CEE0918" wp14:editId="02DFCCB1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2573020" cy="959485"/>
          <wp:effectExtent l="0" t="0" r="0" b="0"/>
          <wp:wrapThrough wrapText="bothSides">
            <wp:wrapPolygon edited="0">
              <wp:start x="0" y="0"/>
              <wp:lineTo x="0" y="21014"/>
              <wp:lineTo x="21429" y="21014"/>
              <wp:lineTo x="214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s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" t="8777" r="2288" b="8792"/>
                  <a:stretch/>
                </pic:blipFill>
                <pic:spPr bwMode="auto">
                  <a:xfrm>
                    <a:off x="0" y="0"/>
                    <a:ext cx="2573020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211" w:rsidRDefault="00082174" w:rsidP="00BA7211">
    <w:pPr>
      <w:pStyle w:val="Footer"/>
      <w:spacing w:line="280" w:lineRule="exact"/>
      <w:rPr>
        <w:rFonts w:ascii="Arial" w:hAnsi="Arial"/>
        <w:color w:val="00396E"/>
        <w:sz w:val="23"/>
      </w:rPr>
    </w:pPr>
  </w:p>
  <w:p w:rsidR="00BA7211" w:rsidRDefault="006D38F6" w:rsidP="00BA7211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38657" wp14:editId="6795B735">
              <wp:simplePos x="0" y="0"/>
              <wp:positionH relativeFrom="column">
                <wp:posOffset>3792279</wp:posOffset>
              </wp:positionH>
              <wp:positionV relativeFrom="paragraph">
                <wp:posOffset>73247</wp:posOffset>
              </wp:positionV>
              <wp:extent cx="2211572" cy="685800"/>
              <wp:effectExtent l="0" t="0" r="177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572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717" w:rsidRDefault="00D86717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Middle School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High School</w:t>
                          </w:r>
                        </w:p>
                        <w:p w:rsidR="00D86717" w:rsidRDefault="00D86717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2612 N Bootz Ave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2503 N University</w:t>
                          </w:r>
                        </w:p>
                        <w:p w:rsidR="00D86717" w:rsidRDefault="00D86717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Peoria IL 61604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Peoria IL 61604</w:t>
                          </w:r>
                        </w:p>
                        <w:p w:rsidR="007D4B47" w:rsidRPr="00A123A2" w:rsidRDefault="00D86717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 309.222.8719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 309.402.0030</w:t>
                          </w:r>
                          <w:r w:rsidR="006D38F6"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f 309.685-8801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f 309.</w:t>
                          </w:r>
                          <w:r w:rsidR="006D38F6"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685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.</w:t>
                          </w:r>
                          <w:r w:rsidR="006D38F6"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3001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3716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386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6pt;margin-top:5.75pt;width:174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" filled="f" stroked="f">
              <v:textbox inset="10.8pt,0,0,0">
                <w:txbxContent>
                  <w:p w:rsidR="00D86717" w:rsidRDefault="00D86717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Middle School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High School</w:t>
                    </w:r>
                  </w:p>
                  <w:p w:rsidR="00D86717" w:rsidRDefault="00D86717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2612 N Bootz Ave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2503 N University</w:t>
                    </w:r>
                  </w:p>
                  <w:p w:rsidR="00D86717" w:rsidRDefault="00D86717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Peoria IL 61604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Peoria IL 61604</w:t>
                    </w:r>
                  </w:p>
                  <w:p w:rsidR="007D4B47" w:rsidRPr="00A123A2" w:rsidRDefault="00D86717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 309.222.8719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 309.402.0030</w:t>
                    </w:r>
                    <w:r w:rsidR="006D38F6">
                      <w:rPr>
                        <w:rFonts w:ascii="Arial" w:hAnsi="Arial"/>
                        <w:color w:val="00396E"/>
                        <w:sz w:val="17"/>
                      </w:rPr>
                      <w:br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>f 309.685-8801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f 309.</w:t>
                    </w:r>
                    <w:r w:rsidR="006D38F6">
                      <w:rPr>
                        <w:rFonts w:ascii="Arial" w:hAnsi="Arial"/>
                        <w:color w:val="00396E"/>
                        <w:sz w:val="17"/>
                      </w:rPr>
                      <w:t>685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>.</w:t>
                    </w:r>
                    <w:r w:rsidR="006D38F6">
                      <w:rPr>
                        <w:rFonts w:ascii="Arial" w:hAnsi="Arial"/>
                        <w:color w:val="00396E"/>
                        <w:sz w:val="17"/>
                      </w:rPr>
                      <w:t>3001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252E7" wp14:editId="6F536246">
              <wp:simplePos x="0" y="0"/>
              <wp:positionH relativeFrom="column">
                <wp:posOffset>3710940</wp:posOffset>
              </wp:positionH>
              <wp:positionV relativeFrom="paragraph">
                <wp:posOffset>129540</wp:posOffset>
              </wp:positionV>
              <wp:extent cx="0" cy="685800"/>
              <wp:effectExtent l="5715" t="5715" r="13335" b="323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C629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10.2pt" to="292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" strokecolor="#00396e" strokeweight=".25pt">
              <v:shadow on="t" opacity="22938f" offset="0"/>
            </v:line>
          </w:pict>
        </mc:Fallback>
      </mc:AlternateContent>
    </w:r>
  </w:p>
  <w:p w:rsidR="00BA7211" w:rsidRDefault="00082174" w:rsidP="00BA7211">
    <w:pPr>
      <w:pStyle w:val="Footer"/>
      <w:spacing w:line="280" w:lineRule="exact"/>
      <w:rPr>
        <w:rFonts w:ascii="Arial" w:hAnsi="Arial"/>
        <w:color w:val="00396E"/>
        <w:sz w:val="23"/>
      </w:rPr>
    </w:pPr>
  </w:p>
  <w:p w:rsidR="00BA7211" w:rsidRDefault="00082174" w:rsidP="00BA7211">
    <w:pPr>
      <w:pStyle w:val="Footer"/>
      <w:spacing w:line="280" w:lineRule="exact"/>
      <w:rPr>
        <w:rFonts w:ascii="Arial" w:hAnsi="Arial"/>
        <w:color w:val="00396E"/>
        <w:sz w:val="23"/>
      </w:rPr>
    </w:pPr>
  </w:p>
  <w:p w:rsidR="00BA7211" w:rsidRPr="00193A51" w:rsidRDefault="0033585A" w:rsidP="00193A51">
    <w:pPr>
      <w:pStyle w:val="Footer"/>
      <w:spacing w:line="280" w:lineRule="exact"/>
      <w:rPr>
        <w:rFonts w:ascii="Arial" w:hAnsi="Arial"/>
        <w:color w:val="00396E"/>
        <w:sz w:val="22"/>
        <w:szCs w:val="22"/>
      </w:rPr>
    </w:pPr>
    <w:r w:rsidRPr="00193A5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89ED1D" wp14:editId="1C5A5258">
              <wp:simplePos x="0" y="0"/>
              <wp:positionH relativeFrom="column">
                <wp:posOffset>4174490</wp:posOffset>
              </wp:positionH>
              <wp:positionV relativeFrom="paragraph">
                <wp:posOffset>161290</wp:posOffset>
              </wp:positionV>
              <wp:extent cx="1332230" cy="233680"/>
              <wp:effectExtent l="0" t="0" r="127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85A" w:rsidRPr="0033585A" w:rsidRDefault="0033585A" w:rsidP="0033585A">
                          <w:pPr>
                            <w:jc w:val="center"/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</w:pPr>
                          <w:r w:rsidRPr="0033585A"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  <w:t>www.questpeoria.org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9ED1D" id="Text Box 9" o:spid="_x0000_s1027" type="#_x0000_t202" style="position:absolute;margin-left:328.7pt;margin-top:12.7pt;width:104.9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" fillcolor="white [3201]" stroked="f" strokeweight=".5pt">
              <v:textbox>
                <w:txbxContent>
                  <w:p w:rsidR="0033585A" w:rsidRPr="0033585A" w:rsidRDefault="0033585A" w:rsidP="0033585A">
                    <w:pPr>
                      <w:jc w:val="center"/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</w:pPr>
                    <w:r w:rsidRPr="0033585A"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  <w:t>www.questpeoria.org</w:t>
                    </w:r>
                  </w:p>
                </w:txbxContent>
              </v:textbox>
            </v:shape>
          </w:pict>
        </mc:Fallback>
      </mc:AlternateContent>
    </w:r>
    <w:r w:rsidR="00193A51">
      <w:rPr>
        <w:rFonts w:ascii="Arial" w:hAnsi="Arial"/>
        <w:color w:val="00396E"/>
        <w:sz w:val="22"/>
        <w:szCs w:val="22"/>
      </w:rPr>
      <w:t xml:space="preserve">                 </w:t>
    </w:r>
    <w:r w:rsidR="006D38F6" w:rsidRPr="00193A51">
      <w:rPr>
        <w:rFonts w:ascii="Arial" w:hAnsi="Arial"/>
        <w:color w:val="00396E"/>
        <w:sz w:val="22"/>
        <w:szCs w:val="22"/>
      </w:rPr>
      <w:t>Peoria’s School for Math, Science &amp; Technology</w:t>
    </w:r>
  </w:p>
  <w:p w:rsidR="008E7C56" w:rsidRDefault="006D38F6">
    <w:pPr>
      <w:pStyle w:val="Header"/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62528" wp14:editId="1D6C5968">
              <wp:simplePos x="0" y="0"/>
              <wp:positionH relativeFrom="column">
                <wp:posOffset>-175260</wp:posOffset>
              </wp:positionH>
              <wp:positionV relativeFrom="paragraph">
                <wp:posOffset>104140</wp:posOffset>
              </wp:positionV>
              <wp:extent cx="3886200" cy="0"/>
              <wp:effectExtent l="5715" t="8890" r="13335" b="387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DDD6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8.2pt" to="2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" strokecolor="#00396e" strokeweight=".25pt">
              <v:shadow on="t" opacity="22938f" offset="0"/>
            </v:line>
          </w:pict>
        </mc:Fallback>
      </mc:AlternateContent>
    </w:r>
    <w:r w:rsidR="0033585A">
      <w:tab/>
    </w:r>
    <w:r w:rsidR="0033585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37" w:rsidRDefault="00FD7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E6E"/>
    <w:multiLevelType w:val="multilevel"/>
    <w:tmpl w:val="479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73129"/>
    <w:multiLevelType w:val="multilevel"/>
    <w:tmpl w:val="623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E"/>
    <w:rsid w:val="00082174"/>
    <w:rsid w:val="00152D82"/>
    <w:rsid w:val="00193A51"/>
    <w:rsid w:val="001D4CF9"/>
    <w:rsid w:val="0020621E"/>
    <w:rsid w:val="002854F2"/>
    <w:rsid w:val="002F44E8"/>
    <w:rsid w:val="0033585A"/>
    <w:rsid w:val="0033753D"/>
    <w:rsid w:val="0038136B"/>
    <w:rsid w:val="004B3693"/>
    <w:rsid w:val="005341D4"/>
    <w:rsid w:val="00561A0E"/>
    <w:rsid w:val="005A7DB8"/>
    <w:rsid w:val="00680D0B"/>
    <w:rsid w:val="006A476F"/>
    <w:rsid w:val="006B0554"/>
    <w:rsid w:val="006D38F6"/>
    <w:rsid w:val="006F7D1D"/>
    <w:rsid w:val="008919BF"/>
    <w:rsid w:val="008C7183"/>
    <w:rsid w:val="008E11C5"/>
    <w:rsid w:val="009A139A"/>
    <w:rsid w:val="00A55AFC"/>
    <w:rsid w:val="00B200D8"/>
    <w:rsid w:val="00B60DE2"/>
    <w:rsid w:val="00B80B77"/>
    <w:rsid w:val="00B835BA"/>
    <w:rsid w:val="00B86639"/>
    <w:rsid w:val="00C6565B"/>
    <w:rsid w:val="00CE59D2"/>
    <w:rsid w:val="00D302D1"/>
    <w:rsid w:val="00D31F45"/>
    <w:rsid w:val="00D517A0"/>
    <w:rsid w:val="00D522BC"/>
    <w:rsid w:val="00D86717"/>
    <w:rsid w:val="00E816F1"/>
    <w:rsid w:val="00E91A4A"/>
    <w:rsid w:val="00EC22B9"/>
    <w:rsid w:val="00EE7811"/>
    <w:rsid w:val="00F003C6"/>
    <w:rsid w:val="00F5245B"/>
    <w:rsid w:val="00FB135E"/>
    <w:rsid w:val="00FD7237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F0D9DFA-798A-4A4A-9479-40C5EAE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0E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0E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0E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0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A0E"/>
    <w:rPr>
      <w:color w:val="0000FF" w:themeColor="hyperlink"/>
      <w:u w:val="single"/>
    </w:rPr>
  </w:style>
  <w:style w:type="paragraph" w:customStyle="1" w:styleId="olweusbodytext">
    <w:name w:val="olweus_bodytext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lweussubhead2">
    <w:name w:val="olweus_subhead2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6F7D1D"/>
    <w:rPr>
      <w:i/>
      <w:iCs/>
    </w:rPr>
  </w:style>
  <w:style w:type="character" w:customStyle="1" w:styleId="apple-converted-space">
    <w:name w:val="apple-converted-space"/>
    <w:basedOn w:val="DefaultParagraphFont"/>
    <w:rsid w:val="006F7D1D"/>
  </w:style>
  <w:style w:type="character" w:styleId="Strong">
    <w:name w:val="Strong"/>
    <w:basedOn w:val="DefaultParagraphFont"/>
    <w:uiPriority w:val="22"/>
    <w:qFormat/>
    <w:rsid w:val="00C6565B"/>
    <w:rPr>
      <w:b/>
      <w:bCs/>
    </w:rPr>
  </w:style>
  <w:style w:type="paragraph" w:styleId="BodyText">
    <w:name w:val="Body Text"/>
    <w:basedOn w:val="Normal"/>
    <w:link w:val="BodyTextChar"/>
    <w:unhideWhenUsed/>
    <w:rsid w:val="00A55AF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55AFC"/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Ardis-Jenkins</dc:creator>
  <cp:lastModifiedBy>Susan Stenger</cp:lastModifiedBy>
  <cp:revision>2</cp:revision>
  <cp:lastPrinted>2017-03-24T14:24:00Z</cp:lastPrinted>
  <dcterms:created xsi:type="dcterms:W3CDTF">2017-05-19T15:58:00Z</dcterms:created>
  <dcterms:modified xsi:type="dcterms:W3CDTF">2017-05-19T15:58:00Z</dcterms:modified>
</cp:coreProperties>
</file>