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F3A5" w14:textId="77777777" w:rsidR="002A69B9" w:rsidRDefault="002A69B9" w:rsidP="002A69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58E7A9B" wp14:editId="060269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9765" cy="1370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602DF" w14:textId="77777777" w:rsidR="002A69B9" w:rsidRDefault="002A69B9" w:rsidP="002A69B9">
      <w:pPr>
        <w:jc w:val="center"/>
        <w:rPr>
          <w:rFonts w:ascii="Times New Roman" w:hAnsi="Times New Roman"/>
        </w:rPr>
      </w:pPr>
    </w:p>
    <w:p w14:paraId="3098D74A" w14:textId="77777777" w:rsidR="002A69B9" w:rsidRDefault="002A69B9" w:rsidP="002A69B9">
      <w:pPr>
        <w:rPr>
          <w:rFonts w:ascii="Times New Roman" w:hAnsi="Times New Roman"/>
        </w:rPr>
      </w:pPr>
    </w:p>
    <w:p w14:paraId="72880726" w14:textId="77777777" w:rsidR="002A69B9" w:rsidRPr="002A69B9" w:rsidRDefault="002A69B9" w:rsidP="002A69B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78731C4" w14:textId="77777777" w:rsidR="00141FCE" w:rsidRDefault="00141FCE" w:rsidP="002A69B9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488D1ADF" w14:textId="77777777" w:rsidR="00654CB0" w:rsidRPr="00141FCE" w:rsidRDefault="00C232D4" w:rsidP="002A69B9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41FCE">
        <w:rPr>
          <w:rFonts w:ascii="Georgia" w:hAnsi="Georgia" w:cs="Arial"/>
          <w:b/>
          <w:sz w:val="24"/>
          <w:szCs w:val="24"/>
        </w:rPr>
        <w:t xml:space="preserve">Development and </w:t>
      </w:r>
      <w:r w:rsidR="009628DD" w:rsidRPr="00141FCE">
        <w:rPr>
          <w:rFonts w:ascii="Georgia" w:hAnsi="Georgia" w:cs="Arial"/>
          <w:b/>
          <w:sz w:val="24"/>
          <w:szCs w:val="24"/>
        </w:rPr>
        <w:t>Communications</w:t>
      </w:r>
      <w:r w:rsidRPr="00141FCE">
        <w:rPr>
          <w:rFonts w:ascii="Georgia" w:hAnsi="Georgia" w:cs="Arial"/>
          <w:b/>
          <w:sz w:val="24"/>
          <w:szCs w:val="24"/>
        </w:rPr>
        <w:t xml:space="preserve"> Committee</w:t>
      </w:r>
    </w:p>
    <w:p w14:paraId="684CC1B7" w14:textId="77777777" w:rsidR="00141FCE" w:rsidRDefault="00141FCE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14:paraId="63B0681D" w14:textId="5AE56249" w:rsidR="002A69B9" w:rsidRPr="00141FCE" w:rsidRDefault="00135F6D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141FCE">
        <w:rPr>
          <w:rFonts w:ascii="Georgia" w:hAnsi="Georgia" w:cs="Arial"/>
          <w:sz w:val="24"/>
          <w:szCs w:val="24"/>
        </w:rPr>
        <w:t>Wedne</w:t>
      </w:r>
      <w:r w:rsidR="002A69B9" w:rsidRPr="00141FCE">
        <w:rPr>
          <w:rFonts w:ascii="Georgia" w:hAnsi="Georgia" w:cs="Arial"/>
          <w:sz w:val="24"/>
          <w:szCs w:val="24"/>
        </w:rPr>
        <w:t>sday</w:t>
      </w:r>
      <w:r w:rsidR="000402A9" w:rsidRPr="00141FCE">
        <w:rPr>
          <w:rFonts w:ascii="Georgia" w:hAnsi="Georgia" w:cs="Arial"/>
          <w:sz w:val="24"/>
          <w:szCs w:val="24"/>
        </w:rPr>
        <w:t xml:space="preserve">, </w:t>
      </w:r>
      <w:r w:rsidR="00FF74DC">
        <w:rPr>
          <w:rFonts w:ascii="Georgia" w:hAnsi="Georgia" w:cs="Arial"/>
          <w:sz w:val="24"/>
          <w:szCs w:val="24"/>
        </w:rPr>
        <w:t>March</w:t>
      </w:r>
      <w:r w:rsidR="00BE0824">
        <w:rPr>
          <w:rFonts w:ascii="Georgia" w:hAnsi="Georgia" w:cs="Arial"/>
          <w:sz w:val="24"/>
          <w:szCs w:val="24"/>
        </w:rPr>
        <w:t xml:space="preserve"> 6</w:t>
      </w:r>
      <w:r w:rsidR="006E3E02" w:rsidRPr="00141FCE">
        <w:rPr>
          <w:rFonts w:ascii="Georgia" w:hAnsi="Georgia" w:cs="Arial"/>
          <w:sz w:val="24"/>
          <w:szCs w:val="24"/>
        </w:rPr>
        <w:t>, 201</w:t>
      </w:r>
      <w:r w:rsidR="001772D4">
        <w:rPr>
          <w:rFonts w:ascii="Georgia" w:hAnsi="Georgia" w:cs="Arial"/>
          <w:sz w:val="24"/>
          <w:szCs w:val="24"/>
        </w:rPr>
        <w:t>9</w:t>
      </w:r>
    </w:p>
    <w:p w14:paraId="01970A30" w14:textId="77777777" w:rsidR="002A69B9" w:rsidRPr="00141FCE" w:rsidRDefault="00692F87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141FCE">
        <w:rPr>
          <w:rFonts w:ascii="Georgia" w:hAnsi="Georgia" w:cs="Arial"/>
          <w:sz w:val="24"/>
          <w:szCs w:val="24"/>
        </w:rPr>
        <w:t>9</w:t>
      </w:r>
      <w:r w:rsidR="002A69B9" w:rsidRPr="00141FCE">
        <w:rPr>
          <w:rFonts w:ascii="Georgia" w:hAnsi="Georgia" w:cs="Arial"/>
          <w:sz w:val="24"/>
          <w:szCs w:val="24"/>
        </w:rPr>
        <w:t>:</w:t>
      </w:r>
      <w:r w:rsidR="00CD2E62" w:rsidRPr="00141FCE">
        <w:rPr>
          <w:rFonts w:ascii="Georgia" w:hAnsi="Georgia" w:cs="Arial"/>
          <w:sz w:val="24"/>
          <w:szCs w:val="24"/>
        </w:rPr>
        <w:t>0</w:t>
      </w:r>
      <w:r w:rsidR="002A69B9" w:rsidRPr="00141FCE">
        <w:rPr>
          <w:rFonts w:ascii="Georgia" w:hAnsi="Georgia" w:cs="Arial"/>
          <w:sz w:val="24"/>
          <w:szCs w:val="24"/>
        </w:rPr>
        <w:t>0</w:t>
      </w:r>
      <w:r w:rsidR="00C232D4" w:rsidRPr="00141FCE">
        <w:rPr>
          <w:rFonts w:ascii="Georgia" w:hAnsi="Georgia" w:cs="Arial"/>
          <w:sz w:val="24"/>
          <w:szCs w:val="24"/>
        </w:rPr>
        <w:t xml:space="preserve"> </w:t>
      </w:r>
      <w:r w:rsidR="00CD2E62" w:rsidRPr="00141FCE">
        <w:rPr>
          <w:rFonts w:ascii="Georgia" w:hAnsi="Georgia" w:cs="Arial"/>
          <w:sz w:val="24"/>
          <w:szCs w:val="24"/>
        </w:rPr>
        <w:t>a</w:t>
      </w:r>
      <w:r w:rsidR="00C232D4" w:rsidRPr="00141FCE">
        <w:rPr>
          <w:rFonts w:ascii="Georgia" w:hAnsi="Georgia" w:cs="Arial"/>
          <w:sz w:val="24"/>
          <w:szCs w:val="24"/>
        </w:rPr>
        <w:t>.m.</w:t>
      </w:r>
    </w:p>
    <w:p w14:paraId="1A6E8B43" w14:textId="77777777" w:rsidR="00141FCE" w:rsidRDefault="00C232D4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141FCE">
        <w:rPr>
          <w:rFonts w:ascii="Georgia" w:hAnsi="Georgia" w:cs="Arial"/>
          <w:sz w:val="24"/>
          <w:szCs w:val="24"/>
        </w:rPr>
        <w:t xml:space="preserve">Quest </w:t>
      </w:r>
      <w:r w:rsidR="00141FCE">
        <w:rPr>
          <w:rFonts w:ascii="Georgia" w:hAnsi="Georgia" w:cs="Arial"/>
          <w:sz w:val="24"/>
          <w:szCs w:val="24"/>
        </w:rPr>
        <w:t xml:space="preserve">Charter Academy </w:t>
      </w:r>
    </w:p>
    <w:p w14:paraId="1DE1492F" w14:textId="77777777" w:rsidR="00C232D4" w:rsidRPr="00141FCE" w:rsidRDefault="00C232D4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141FCE">
        <w:rPr>
          <w:rFonts w:ascii="Georgia" w:hAnsi="Georgia" w:cs="Arial"/>
          <w:sz w:val="24"/>
          <w:szCs w:val="24"/>
        </w:rPr>
        <w:t>High School</w:t>
      </w:r>
    </w:p>
    <w:p w14:paraId="66C145C2" w14:textId="77777777" w:rsidR="002A69B9" w:rsidRPr="00141FCE" w:rsidRDefault="002A69B9" w:rsidP="002A69B9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14:paraId="1F9E1615" w14:textId="77777777" w:rsidR="00C232D4" w:rsidRPr="00141FCE" w:rsidRDefault="00C232D4" w:rsidP="002A69B9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141FCE">
        <w:rPr>
          <w:rFonts w:ascii="Georgia" w:hAnsi="Georgia" w:cs="Arial"/>
          <w:b/>
          <w:sz w:val="24"/>
          <w:szCs w:val="24"/>
        </w:rPr>
        <w:t>Agenda</w:t>
      </w:r>
    </w:p>
    <w:p w14:paraId="0EC1E352" w14:textId="77777777" w:rsidR="00141FCE" w:rsidRDefault="00141FCE" w:rsidP="00141FCE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38DB982E" w14:textId="5FE8D948" w:rsidR="000711F0" w:rsidRDefault="00774291" w:rsidP="00BE082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41FCE">
        <w:rPr>
          <w:rFonts w:ascii="Georgia" w:eastAsia="Times New Roman" w:hAnsi="Georgia" w:cs="Arial"/>
          <w:color w:val="000000"/>
          <w:sz w:val="24"/>
          <w:szCs w:val="24"/>
        </w:rPr>
        <w:t>Call to Order</w:t>
      </w:r>
      <w:r w:rsidR="00517F0A">
        <w:rPr>
          <w:rFonts w:ascii="Georgia" w:eastAsia="Times New Roman" w:hAnsi="Georgia" w:cs="Arial"/>
          <w:color w:val="000000"/>
          <w:sz w:val="24"/>
          <w:szCs w:val="24"/>
        </w:rPr>
        <w:t>:</w:t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141FCE">
        <w:rPr>
          <w:rFonts w:ascii="Georgia" w:eastAsia="Times New Roman" w:hAnsi="Georgia" w:cs="Arial"/>
          <w:color w:val="000000"/>
          <w:sz w:val="24"/>
          <w:szCs w:val="24"/>
        </w:rPr>
        <w:t>Renee Charles</w:t>
      </w:r>
    </w:p>
    <w:p w14:paraId="5B69E9E3" w14:textId="77777777" w:rsidR="000711F0" w:rsidRDefault="000711F0" w:rsidP="00B613C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093E86C1" w14:textId="77777777" w:rsidR="00774291" w:rsidRPr="00141FCE" w:rsidRDefault="00774291" w:rsidP="00B613C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41FCE">
        <w:rPr>
          <w:rFonts w:ascii="Georgia" w:eastAsia="Times New Roman" w:hAnsi="Georgia" w:cs="Arial"/>
          <w:color w:val="000000"/>
          <w:sz w:val="24"/>
          <w:szCs w:val="24"/>
        </w:rPr>
        <w:t>Approval of Minutes</w:t>
      </w:r>
      <w:r w:rsidR="00517F0A">
        <w:rPr>
          <w:rFonts w:ascii="Georgia" w:eastAsia="Times New Roman" w:hAnsi="Georgia" w:cs="Arial"/>
          <w:color w:val="000000"/>
          <w:sz w:val="24"/>
          <w:szCs w:val="24"/>
        </w:rPr>
        <w:t>:</w:t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141FCE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0711F0">
        <w:rPr>
          <w:rFonts w:ascii="Georgia" w:eastAsia="Times New Roman" w:hAnsi="Georgia" w:cs="Arial"/>
          <w:color w:val="000000"/>
          <w:sz w:val="24"/>
          <w:szCs w:val="24"/>
        </w:rPr>
        <w:t>Renee Charles</w:t>
      </w:r>
    </w:p>
    <w:p w14:paraId="3EC4530F" w14:textId="77777777" w:rsidR="00E27F57" w:rsidRPr="00141FCE" w:rsidRDefault="00E27F57" w:rsidP="00DE44CD">
      <w:pPr>
        <w:spacing w:after="0" w:line="240" w:lineRule="auto"/>
        <w:ind w:left="2070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53FB2573" w14:textId="3229DE1C" w:rsidR="00E22ADB" w:rsidRPr="003A65FF" w:rsidRDefault="000711F0" w:rsidP="003A65FF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Old</w:t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>/Standing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Business</w:t>
      </w:r>
      <w:r w:rsidR="00517F0A">
        <w:rPr>
          <w:rFonts w:ascii="Georgia" w:eastAsia="Times New Roman" w:hAnsi="Georgia" w:cs="Arial"/>
          <w:color w:val="000000"/>
          <w:sz w:val="24"/>
          <w:szCs w:val="24"/>
        </w:rPr>
        <w:t>:</w:t>
      </w:r>
      <w:r w:rsid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>
        <w:rPr>
          <w:rFonts w:ascii="Georgia" w:eastAsia="Times New Roman" w:hAnsi="Georgia" w:cs="Arial"/>
          <w:color w:val="000000"/>
          <w:sz w:val="24"/>
          <w:szCs w:val="24"/>
        </w:rPr>
        <w:tab/>
        <w:t>Renee Charles</w:t>
      </w:r>
      <w:r w:rsidR="00823FCC">
        <w:rPr>
          <w:rFonts w:ascii="Georgia" w:eastAsia="Times New Roman" w:hAnsi="Georgia" w:cs="Arial"/>
          <w:color w:val="000000"/>
          <w:sz w:val="24"/>
          <w:szCs w:val="24"/>
        </w:rPr>
        <w:t>/Deb Spencer</w:t>
      </w:r>
      <w:r w:rsidR="00DE11D7" w:rsidRP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 w:rsidRP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11D7" w:rsidRPr="003A65FF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2064839B" w14:textId="77777777" w:rsidR="003A65FF" w:rsidRDefault="00DE11D7" w:rsidP="003A65FF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Fund Development 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5CF47CEC" w14:textId="2EEA67AE" w:rsidR="001772D4" w:rsidRDefault="003A65FF" w:rsidP="00054C14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Throwback Prom</w:t>
      </w:r>
    </w:p>
    <w:p w14:paraId="71984D68" w14:textId="63CEAB86" w:rsidR="00054C14" w:rsidRPr="00054C14" w:rsidRDefault="00054C14" w:rsidP="00054C14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Grants</w:t>
      </w:r>
    </w:p>
    <w:p w14:paraId="2BDC901C" w14:textId="77777777" w:rsidR="001772D4" w:rsidRDefault="00DE11D7" w:rsidP="00517F0A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Marketing</w:t>
      </w:r>
    </w:p>
    <w:p w14:paraId="120618F3" w14:textId="26317F70" w:rsidR="00DE11D7" w:rsidRDefault="001772D4" w:rsidP="001772D4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Enrollment and Prom Events</w:t>
      </w:r>
    </w:p>
    <w:p w14:paraId="53F2A3E2" w14:textId="4A79E88F" w:rsidR="00823FCC" w:rsidRPr="001772D4" w:rsidRDefault="00823FCC" w:rsidP="001772D4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Firm Hired</w:t>
      </w:r>
    </w:p>
    <w:p w14:paraId="08671745" w14:textId="735DD0A7" w:rsidR="00E22ADB" w:rsidRPr="00DE11D7" w:rsidRDefault="003A65FF" w:rsidP="00DE11D7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Outreach </w:t>
      </w:r>
      <w:r w:rsidR="00DE11D7" w:rsidRP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916FF" w:rsidRP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916FF" w:rsidRP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916FF" w:rsidRPr="00DE11D7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916FF" w:rsidRPr="00DE11D7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65C21CC3" w14:textId="77777777" w:rsidR="00DE11D7" w:rsidRPr="00DE11D7" w:rsidRDefault="00DE11D7" w:rsidP="00DE11D7">
      <w:pPr>
        <w:pStyle w:val="ListParagraph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54E0B01A" w14:textId="77777777" w:rsidR="00F976B5" w:rsidRDefault="006F1C69" w:rsidP="00224D8B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New </w:t>
      </w:r>
      <w:r w:rsidR="00907100">
        <w:rPr>
          <w:rFonts w:ascii="Georgia" w:eastAsia="Times New Roman" w:hAnsi="Georgia" w:cs="Arial"/>
          <w:color w:val="000000"/>
          <w:sz w:val="24"/>
          <w:szCs w:val="24"/>
        </w:rPr>
        <w:t>Business</w:t>
      </w:r>
      <w:r w:rsidR="00517F0A">
        <w:rPr>
          <w:rFonts w:ascii="Georgia" w:eastAsia="Times New Roman" w:hAnsi="Georgia" w:cs="Arial"/>
          <w:color w:val="000000"/>
          <w:sz w:val="24"/>
          <w:szCs w:val="24"/>
        </w:rPr>
        <w:t>:</w:t>
      </w:r>
    </w:p>
    <w:p w14:paraId="75F4732D" w14:textId="53AAA74A" w:rsidR="000711F0" w:rsidRPr="00224D8B" w:rsidRDefault="00907100" w:rsidP="00224D8B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  <w:t>Committee Members</w:t>
      </w:r>
      <w:r>
        <w:rPr>
          <w:rFonts w:ascii="Georgia" w:eastAsia="Times New Roman" w:hAnsi="Georgia" w:cs="Arial"/>
          <w:color w:val="000000"/>
          <w:sz w:val="24"/>
          <w:szCs w:val="24"/>
        </w:rPr>
        <w:tab/>
      </w:r>
      <w:r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57F756D0" w14:textId="7B9A5820" w:rsidR="003C4629" w:rsidRPr="00DE11D7" w:rsidRDefault="00DE11D7" w:rsidP="00DE11D7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Committee Discussions</w:t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3A65FF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46CA480C" w14:textId="77777777" w:rsidR="00774291" w:rsidRPr="00141FCE" w:rsidRDefault="00774291" w:rsidP="00DE44CD">
      <w:pPr>
        <w:spacing w:after="0" w:line="240" w:lineRule="auto"/>
        <w:ind w:left="2070"/>
        <w:rPr>
          <w:rFonts w:ascii="Georgia" w:eastAsia="Times New Roman" w:hAnsi="Georgia" w:cs="Calibri"/>
          <w:color w:val="000000"/>
        </w:rPr>
      </w:pPr>
      <w:r w:rsidRPr="00141FCE">
        <w:rPr>
          <w:rFonts w:ascii="Georgia" w:eastAsia="Times New Roman" w:hAnsi="Georgia" w:cs="Calibri"/>
          <w:color w:val="000000"/>
        </w:rPr>
        <w:t> </w:t>
      </w:r>
    </w:p>
    <w:p w14:paraId="593AD012" w14:textId="77777777" w:rsidR="00774291" w:rsidRPr="00141FCE" w:rsidRDefault="00774291" w:rsidP="00B613C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141FCE">
        <w:rPr>
          <w:rFonts w:ascii="Georgia" w:eastAsia="Times New Roman" w:hAnsi="Georgia" w:cs="Arial"/>
          <w:color w:val="000000"/>
          <w:sz w:val="24"/>
          <w:szCs w:val="24"/>
        </w:rPr>
        <w:t>Adjourn</w:t>
      </w:r>
      <w:r w:rsidR="00281464">
        <w:rPr>
          <w:rFonts w:ascii="Georgia" w:eastAsia="Times New Roman" w:hAnsi="Georgia" w:cs="Arial"/>
          <w:color w:val="000000"/>
          <w:sz w:val="24"/>
          <w:szCs w:val="24"/>
        </w:rPr>
        <w:t>:</w:t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B613C4">
        <w:rPr>
          <w:rFonts w:ascii="Georgia" w:eastAsia="Times New Roman" w:hAnsi="Georgia" w:cs="Arial"/>
          <w:color w:val="000000"/>
          <w:sz w:val="24"/>
          <w:szCs w:val="24"/>
        </w:rPr>
        <w:tab/>
        <w:t>Renee Charles</w:t>
      </w:r>
    </w:p>
    <w:p w14:paraId="404D28F7" w14:textId="77777777" w:rsidR="00E300F1" w:rsidRPr="00141FCE" w:rsidRDefault="00E300F1" w:rsidP="00E300F1">
      <w:pPr>
        <w:spacing w:after="0" w:line="240" w:lineRule="auto"/>
        <w:ind w:left="1890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6B29712E" w14:textId="77777777" w:rsidR="00E300F1" w:rsidRPr="00141FCE" w:rsidRDefault="00E300F1" w:rsidP="00E300F1">
      <w:pPr>
        <w:spacing w:after="0" w:line="240" w:lineRule="auto"/>
        <w:ind w:left="1890"/>
        <w:rPr>
          <w:rFonts w:ascii="Georgia" w:eastAsia="Times New Roman" w:hAnsi="Georgia" w:cs="Arial"/>
          <w:color w:val="000000"/>
          <w:sz w:val="24"/>
          <w:szCs w:val="24"/>
        </w:rPr>
      </w:pPr>
    </w:p>
    <w:p w14:paraId="2FE7EFAB" w14:textId="3E845AF6" w:rsidR="00B613C4" w:rsidRDefault="006C16C9" w:rsidP="00E300F1">
      <w:pPr>
        <w:spacing w:after="0" w:line="240" w:lineRule="auto"/>
        <w:jc w:val="center"/>
        <w:rPr>
          <w:rFonts w:ascii="Georgia" w:eastAsia="Times New Roman" w:hAnsi="Georgia" w:cs="Arial"/>
          <w:b/>
          <w:i/>
          <w:color w:val="000000"/>
          <w:sz w:val="24"/>
          <w:szCs w:val="24"/>
        </w:rPr>
      </w:pPr>
      <w:r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Next meeting: Wednesday, </w:t>
      </w:r>
      <w:r w:rsidR="00F976B5">
        <w:rPr>
          <w:rFonts w:ascii="Georgia" w:eastAsia="Times New Roman" w:hAnsi="Georgia" w:cs="Arial"/>
          <w:b/>
          <w:i/>
          <w:color w:val="000000"/>
          <w:sz w:val="24"/>
          <w:szCs w:val="24"/>
        </w:rPr>
        <w:t>April 3</w:t>
      </w:r>
      <w:r w:rsidR="00DE12EE"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>, 201</w:t>
      </w:r>
      <w:r w:rsidR="003A65FF">
        <w:rPr>
          <w:rFonts w:ascii="Georgia" w:eastAsia="Times New Roman" w:hAnsi="Georgia" w:cs="Arial"/>
          <w:b/>
          <w:i/>
          <w:color w:val="000000"/>
          <w:sz w:val="24"/>
          <w:szCs w:val="24"/>
        </w:rPr>
        <w:t>9</w:t>
      </w:r>
      <w:r w:rsidR="00E27F57"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 </w:t>
      </w:r>
      <w:r w:rsidR="00E300F1"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@ </w:t>
      </w:r>
      <w:r w:rsidR="001E1274"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>9</w:t>
      </w:r>
      <w:r w:rsidR="00E300F1" w:rsidRPr="00141FCE">
        <w:rPr>
          <w:rFonts w:ascii="Georgia" w:eastAsia="Times New Roman" w:hAnsi="Georgia" w:cs="Arial"/>
          <w:b/>
          <w:i/>
          <w:color w:val="000000"/>
          <w:sz w:val="24"/>
          <w:szCs w:val="24"/>
        </w:rPr>
        <w:t>:00 a.m.</w:t>
      </w:r>
      <w:r w:rsidR="00B613C4">
        <w:rPr>
          <w:rFonts w:ascii="Georgia" w:eastAsia="Times New Roman" w:hAnsi="Georgia" w:cs="Arial"/>
          <w:b/>
          <w:i/>
          <w:color w:val="000000"/>
          <w:sz w:val="24"/>
          <w:szCs w:val="24"/>
        </w:rPr>
        <w:t xml:space="preserve"> </w:t>
      </w:r>
    </w:p>
    <w:p w14:paraId="33E7DB39" w14:textId="1305BF22" w:rsidR="00DE11D7" w:rsidRPr="00141FCE" w:rsidRDefault="00B613C4" w:rsidP="00E300F1">
      <w:pPr>
        <w:spacing w:after="0" w:line="240" w:lineRule="auto"/>
        <w:jc w:val="center"/>
        <w:rPr>
          <w:rFonts w:ascii="Georgia" w:eastAsia="Times New Roman" w:hAnsi="Georgia" w:cs="Arial"/>
          <w:b/>
          <w:i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i/>
          <w:color w:val="000000"/>
          <w:sz w:val="24"/>
          <w:szCs w:val="24"/>
        </w:rPr>
        <w:t>@ Quest Charter Academy High School</w:t>
      </w:r>
      <w:bookmarkStart w:id="0" w:name="_GoBack"/>
      <w:bookmarkEnd w:id="0"/>
    </w:p>
    <w:p w14:paraId="53E3B6C0" w14:textId="77777777" w:rsidR="00774291" w:rsidRPr="00141FCE" w:rsidRDefault="00774291" w:rsidP="00705140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141FCE">
        <w:rPr>
          <w:rFonts w:ascii="Georgia" w:eastAsia="Times New Roman" w:hAnsi="Georgia" w:cs="Calibri"/>
          <w:color w:val="000000"/>
        </w:rPr>
        <w:t> </w:t>
      </w:r>
    </w:p>
    <w:p w14:paraId="61E6C8FA" w14:textId="77777777" w:rsidR="002A69B9" w:rsidRPr="002A69B9" w:rsidRDefault="002A69B9" w:rsidP="002A6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907DE" w14:textId="77777777" w:rsidR="002A69B9" w:rsidRDefault="002A69B9"/>
    <w:p w14:paraId="6E6FC2D0" w14:textId="77777777" w:rsidR="002A69B9" w:rsidRDefault="002A69B9"/>
    <w:p w14:paraId="50918672" w14:textId="77777777" w:rsidR="002A69B9" w:rsidRDefault="00CE3308">
      <w:r>
        <w:rPr>
          <w:noProof/>
        </w:rPr>
        <w:drawing>
          <wp:anchor distT="0" distB="0" distL="114300" distR="114300" simplePos="0" relativeHeight="251658240" behindDoc="1" locked="0" layoutInCell="1" allowOverlap="1" wp14:anchorId="42A98DCF" wp14:editId="0433A3B1">
            <wp:simplePos x="0" y="0"/>
            <wp:positionH relativeFrom="margin">
              <wp:align>center</wp:align>
            </wp:positionH>
            <wp:positionV relativeFrom="paragraph">
              <wp:posOffset>2289175</wp:posOffset>
            </wp:positionV>
            <wp:extent cx="1285875" cy="609600"/>
            <wp:effectExtent l="0" t="0" r="9525" b="0"/>
            <wp:wrapNone/>
            <wp:docPr id="2" name="Picture 2" descr="P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CSI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5" r="64284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69B9" w:rsidSect="000A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6C3"/>
    <w:multiLevelType w:val="hybridMultilevel"/>
    <w:tmpl w:val="18FA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7E0"/>
    <w:multiLevelType w:val="hybridMultilevel"/>
    <w:tmpl w:val="E14490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F24973"/>
    <w:multiLevelType w:val="hybridMultilevel"/>
    <w:tmpl w:val="ED8817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47645C"/>
    <w:multiLevelType w:val="hybridMultilevel"/>
    <w:tmpl w:val="E9F4B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42B17"/>
    <w:multiLevelType w:val="hybridMultilevel"/>
    <w:tmpl w:val="EFF2C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50C6A"/>
    <w:multiLevelType w:val="hybridMultilevel"/>
    <w:tmpl w:val="F89620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06837"/>
    <w:multiLevelType w:val="hybridMultilevel"/>
    <w:tmpl w:val="BBCE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C56F6"/>
    <w:multiLevelType w:val="hybridMultilevel"/>
    <w:tmpl w:val="3DCE8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D5A92"/>
    <w:multiLevelType w:val="hybridMultilevel"/>
    <w:tmpl w:val="0D98C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B53"/>
    <w:multiLevelType w:val="hybridMultilevel"/>
    <w:tmpl w:val="3AC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D4"/>
    <w:rsid w:val="000402A9"/>
    <w:rsid w:val="00054C14"/>
    <w:rsid w:val="000711F0"/>
    <w:rsid w:val="000A28CA"/>
    <w:rsid w:val="00135F6D"/>
    <w:rsid w:val="00141FCE"/>
    <w:rsid w:val="001772D4"/>
    <w:rsid w:val="001C0EC3"/>
    <w:rsid w:val="001E1274"/>
    <w:rsid w:val="00224D8B"/>
    <w:rsid w:val="002454EC"/>
    <w:rsid w:val="00281464"/>
    <w:rsid w:val="00287BA7"/>
    <w:rsid w:val="002A5F00"/>
    <w:rsid w:val="002A69B9"/>
    <w:rsid w:val="002E41BF"/>
    <w:rsid w:val="002F5C80"/>
    <w:rsid w:val="003A65FF"/>
    <w:rsid w:val="003C4629"/>
    <w:rsid w:val="00517F0A"/>
    <w:rsid w:val="00563D33"/>
    <w:rsid w:val="00575E49"/>
    <w:rsid w:val="00581F80"/>
    <w:rsid w:val="005835B5"/>
    <w:rsid w:val="005E2984"/>
    <w:rsid w:val="00654CB0"/>
    <w:rsid w:val="00677D72"/>
    <w:rsid w:val="00692F87"/>
    <w:rsid w:val="006967D9"/>
    <w:rsid w:val="006A60E8"/>
    <w:rsid w:val="006C16C9"/>
    <w:rsid w:val="006D1D99"/>
    <w:rsid w:val="006E3E02"/>
    <w:rsid w:val="006F1C69"/>
    <w:rsid w:val="00705140"/>
    <w:rsid w:val="00726EEE"/>
    <w:rsid w:val="00774291"/>
    <w:rsid w:val="00796E0B"/>
    <w:rsid w:val="00823FCC"/>
    <w:rsid w:val="0082425F"/>
    <w:rsid w:val="00877532"/>
    <w:rsid w:val="00907100"/>
    <w:rsid w:val="009628DD"/>
    <w:rsid w:val="009916FF"/>
    <w:rsid w:val="00A47E84"/>
    <w:rsid w:val="00A97F35"/>
    <w:rsid w:val="00AB701A"/>
    <w:rsid w:val="00B00B9A"/>
    <w:rsid w:val="00B27667"/>
    <w:rsid w:val="00B316B9"/>
    <w:rsid w:val="00B46F8B"/>
    <w:rsid w:val="00B613C4"/>
    <w:rsid w:val="00B707CF"/>
    <w:rsid w:val="00BD07F1"/>
    <w:rsid w:val="00BD5D69"/>
    <w:rsid w:val="00BE0824"/>
    <w:rsid w:val="00C232D4"/>
    <w:rsid w:val="00C92F03"/>
    <w:rsid w:val="00CD2E62"/>
    <w:rsid w:val="00CE3308"/>
    <w:rsid w:val="00D60264"/>
    <w:rsid w:val="00D81F7B"/>
    <w:rsid w:val="00DE11D7"/>
    <w:rsid w:val="00DE12EE"/>
    <w:rsid w:val="00DE44CD"/>
    <w:rsid w:val="00DF32C6"/>
    <w:rsid w:val="00E22ADB"/>
    <w:rsid w:val="00E27F57"/>
    <w:rsid w:val="00E300F1"/>
    <w:rsid w:val="00EC668E"/>
    <w:rsid w:val="00EC7815"/>
    <w:rsid w:val="00F02BC2"/>
    <w:rsid w:val="00F245B3"/>
    <w:rsid w:val="00F34BCD"/>
    <w:rsid w:val="00F41248"/>
    <w:rsid w:val="00F976B5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7E2"/>
  <w15:docId w15:val="{2E1F60D2-5A56-4616-A204-DB71A2F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9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Roberta M.</dc:creator>
  <cp:lastModifiedBy>Susan Stenger</cp:lastModifiedBy>
  <cp:revision>2</cp:revision>
  <cp:lastPrinted>2018-10-02T17:27:00Z</cp:lastPrinted>
  <dcterms:created xsi:type="dcterms:W3CDTF">2019-03-04T16:00:00Z</dcterms:created>
  <dcterms:modified xsi:type="dcterms:W3CDTF">2019-03-04T16:00:00Z</dcterms:modified>
</cp:coreProperties>
</file>