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1B78" w14:textId="77777777" w:rsidR="002A69B9" w:rsidRDefault="002A69B9" w:rsidP="002A69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458E7A9B" wp14:editId="060269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99765" cy="1370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4BB10" w14:textId="77777777" w:rsidR="002A69B9" w:rsidRDefault="002A69B9" w:rsidP="002A69B9">
      <w:pPr>
        <w:jc w:val="center"/>
        <w:rPr>
          <w:rFonts w:ascii="Times New Roman" w:hAnsi="Times New Roman"/>
        </w:rPr>
      </w:pPr>
    </w:p>
    <w:p w14:paraId="4A492104" w14:textId="77777777" w:rsidR="002A69B9" w:rsidRDefault="002A69B9" w:rsidP="002A69B9">
      <w:pPr>
        <w:rPr>
          <w:rFonts w:ascii="Times New Roman" w:hAnsi="Times New Roman"/>
        </w:rPr>
      </w:pPr>
    </w:p>
    <w:p w14:paraId="728465E0" w14:textId="77777777" w:rsidR="002A69B9" w:rsidRPr="002A69B9" w:rsidRDefault="002A69B9" w:rsidP="002A69B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C4530E5" w14:textId="77777777" w:rsidR="00654CB0" w:rsidRPr="002A69B9" w:rsidRDefault="00C232D4" w:rsidP="002A6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69B9">
        <w:rPr>
          <w:rFonts w:ascii="Arial" w:hAnsi="Arial" w:cs="Arial"/>
          <w:b/>
          <w:sz w:val="24"/>
          <w:szCs w:val="24"/>
          <w:u w:val="single"/>
        </w:rPr>
        <w:t xml:space="preserve">Development and </w:t>
      </w:r>
      <w:r w:rsidR="009628DD">
        <w:rPr>
          <w:rFonts w:ascii="Arial" w:hAnsi="Arial" w:cs="Arial"/>
          <w:b/>
          <w:sz w:val="24"/>
          <w:szCs w:val="24"/>
          <w:u w:val="single"/>
        </w:rPr>
        <w:t>Communications</w:t>
      </w:r>
      <w:r w:rsidRPr="002A69B9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65719808" w14:textId="71B6EC68" w:rsidR="002A69B9" w:rsidRDefault="00135F6D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</w:t>
      </w:r>
      <w:r w:rsidR="002A69B9">
        <w:rPr>
          <w:rFonts w:ascii="Arial" w:hAnsi="Arial" w:cs="Arial"/>
          <w:sz w:val="24"/>
          <w:szCs w:val="24"/>
        </w:rPr>
        <w:t>sday</w:t>
      </w:r>
      <w:r w:rsidR="000402A9">
        <w:rPr>
          <w:rFonts w:ascii="Arial" w:hAnsi="Arial" w:cs="Arial"/>
          <w:sz w:val="24"/>
          <w:szCs w:val="24"/>
        </w:rPr>
        <w:t xml:space="preserve">, </w:t>
      </w:r>
      <w:r w:rsidR="00C92F03">
        <w:rPr>
          <w:rFonts w:ascii="Arial" w:hAnsi="Arial" w:cs="Arial"/>
          <w:sz w:val="24"/>
          <w:szCs w:val="24"/>
        </w:rPr>
        <w:t>January 11</w:t>
      </w:r>
      <w:r w:rsidR="006E3E02">
        <w:rPr>
          <w:rFonts w:ascii="Arial" w:hAnsi="Arial" w:cs="Arial"/>
          <w:sz w:val="24"/>
          <w:szCs w:val="24"/>
        </w:rPr>
        <w:t>, 201</w:t>
      </w:r>
      <w:r w:rsidR="00C92F03">
        <w:rPr>
          <w:rFonts w:ascii="Arial" w:hAnsi="Arial" w:cs="Arial"/>
          <w:sz w:val="24"/>
          <w:szCs w:val="24"/>
        </w:rPr>
        <w:t>7</w:t>
      </w:r>
      <w:r w:rsidR="00C232D4" w:rsidRPr="002A69B9">
        <w:rPr>
          <w:rFonts w:ascii="Arial" w:hAnsi="Arial" w:cs="Arial"/>
          <w:sz w:val="24"/>
          <w:szCs w:val="24"/>
        </w:rPr>
        <w:t xml:space="preserve"> </w:t>
      </w:r>
    </w:p>
    <w:p w14:paraId="51E258C0" w14:textId="77777777" w:rsidR="002A69B9" w:rsidRDefault="00CD2E62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A69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2A69B9">
        <w:rPr>
          <w:rFonts w:ascii="Arial" w:hAnsi="Arial" w:cs="Arial"/>
          <w:sz w:val="24"/>
          <w:szCs w:val="24"/>
        </w:rPr>
        <w:t>0</w:t>
      </w:r>
      <w:r w:rsidR="00C232D4" w:rsidRPr="002A6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232D4" w:rsidRPr="002A69B9">
        <w:rPr>
          <w:rFonts w:ascii="Arial" w:hAnsi="Arial" w:cs="Arial"/>
          <w:sz w:val="24"/>
          <w:szCs w:val="24"/>
        </w:rPr>
        <w:t>.m.</w:t>
      </w:r>
    </w:p>
    <w:p w14:paraId="7373A287" w14:textId="77777777" w:rsidR="00C232D4" w:rsidRDefault="00C232D4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9B9">
        <w:rPr>
          <w:rFonts w:ascii="Arial" w:hAnsi="Arial" w:cs="Arial"/>
          <w:sz w:val="24"/>
          <w:szCs w:val="24"/>
        </w:rPr>
        <w:t>Quest High School</w:t>
      </w:r>
    </w:p>
    <w:p w14:paraId="362EFAA6" w14:textId="77777777" w:rsidR="002A69B9" w:rsidRPr="002A69B9" w:rsidRDefault="002A69B9" w:rsidP="002A69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527178" w14:textId="77777777" w:rsidR="00C232D4" w:rsidRDefault="00C232D4" w:rsidP="002A6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9B9">
        <w:rPr>
          <w:rFonts w:ascii="Arial" w:hAnsi="Arial" w:cs="Arial"/>
          <w:b/>
          <w:sz w:val="24"/>
          <w:szCs w:val="24"/>
        </w:rPr>
        <w:t>Agenda</w:t>
      </w:r>
    </w:p>
    <w:p w14:paraId="4CD7E727" w14:textId="77777777" w:rsidR="002E41BF" w:rsidRPr="002A69B9" w:rsidRDefault="002E41BF" w:rsidP="002A69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BA5DA" w14:textId="77777777" w:rsidR="00774291" w:rsidRP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Call to Order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CA65823" w14:textId="77777777" w:rsidR="00774291" w:rsidRP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 w:rsidRPr="007742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901C8B" w14:textId="77777777" w:rsid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7A3D491" w14:textId="77777777" w:rsidR="00CE3308" w:rsidRDefault="00CE3308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</w:p>
    <w:p w14:paraId="2142D8BA" w14:textId="22826C3E" w:rsidR="00C92F03" w:rsidRDefault="00C92F03" w:rsidP="00C92F03">
      <w:pPr>
        <w:spacing w:after="0" w:line="240" w:lineRule="auto"/>
        <w:ind w:left="135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 development update</w:t>
      </w:r>
      <w:r w:rsidR="000402A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02A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Ardis Jenkins</w:t>
      </w:r>
    </w:p>
    <w:p w14:paraId="007F40F9" w14:textId="4F953692" w:rsidR="00C92F03" w:rsidRDefault="00C92F03" w:rsidP="00C92F03">
      <w:pPr>
        <w:spacing w:after="0" w:line="240" w:lineRule="auto"/>
        <w:ind w:left="135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A5B5CB3" w14:textId="25BABDAF" w:rsidR="00C92F03" w:rsidRDefault="00C92F03" w:rsidP="00C92F03">
      <w:pPr>
        <w:spacing w:after="0" w:line="240" w:lineRule="auto"/>
        <w:ind w:left="135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Throwback prom update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Charles</w:t>
      </w:r>
    </w:p>
    <w:p w14:paraId="080BA3C4" w14:textId="5D373EEB" w:rsidR="00C92F03" w:rsidRDefault="00C92F03" w:rsidP="00C92F03">
      <w:pPr>
        <w:spacing w:after="0" w:line="240" w:lineRule="auto"/>
        <w:ind w:left="135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B759BC8" w14:textId="150E5B3E" w:rsidR="00C92F03" w:rsidRDefault="00C92F03" w:rsidP="00C92F03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Marketing &amp; Communications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All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strategy/plan</w:t>
      </w:r>
    </w:p>
    <w:p w14:paraId="2BEFD8A5" w14:textId="77777777" w:rsidR="000402A9" w:rsidRDefault="000402A9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</w:p>
    <w:p w14:paraId="2B56EDA9" w14:textId="1E0458F5" w:rsidR="000402A9" w:rsidRPr="00774291" w:rsidRDefault="00B707CF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Business</w:t>
      </w:r>
    </w:p>
    <w:p w14:paraId="40E83D51" w14:textId="77777777" w:rsidR="00774291" w:rsidRPr="00774291" w:rsidRDefault="00774291" w:rsidP="00DE44CD">
      <w:pPr>
        <w:spacing w:after="0" w:line="240" w:lineRule="auto"/>
        <w:ind w:left="2070"/>
        <w:rPr>
          <w:rFonts w:ascii="Calibri" w:eastAsia="Times New Roman" w:hAnsi="Calibri" w:cs="Calibri"/>
          <w:color w:val="000000"/>
        </w:rPr>
      </w:pPr>
      <w:r w:rsidRPr="00774291">
        <w:rPr>
          <w:rFonts w:ascii="Calibri" w:eastAsia="Times New Roman" w:hAnsi="Calibri" w:cs="Calibri"/>
          <w:color w:val="000000"/>
        </w:rPr>
        <w:t> </w:t>
      </w:r>
    </w:p>
    <w:p w14:paraId="28852CDC" w14:textId="77777777" w:rsidR="00774291" w:rsidRDefault="00774291" w:rsidP="00DE44CD">
      <w:pPr>
        <w:spacing w:after="0" w:line="240" w:lineRule="auto"/>
        <w:ind w:left="2070"/>
        <w:rPr>
          <w:rFonts w:ascii="Arial" w:eastAsia="Times New Roman" w:hAnsi="Arial" w:cs="Arial"/>
          <w:color w:val="000000"/>
          <w:sz w:val="24"/>
          <w:szCs w:val="24"/>
        </w:rPr>
      </w:pPr>
      <w:r w:rsidRPr="00774291">
        <w:rPr>
          <w:rFonts w:ascii="Arial" w:eastAsia="Times New Roman" w:hAnsi="Arial" w:cs="Arial"/>
          <w:color w:val="000000"/>
          <w:sz w:val="24"/>
          <w:szCs w:val="24"/>
        </w:rPr>
        <w:t>Adjourn</w:t>
      </w:r>
    </w:p>
    <w:p w14:paraId="1816C4FF" w14:textId="77777777" w:rsidR="00E300F1" w:rsidRDefault="00E300F1" w:rsidP="00E300F1">
      <w:pPr>
        <w:spacing w:after="0" w:line="240" w:lineRule="auto"/>
        <w:ind w:left="1890"/>
        <w:rPr>
          <w:rFonts w:ascii="Arial" w:eastAsia="Times New Roman" w:hAnsi="Arial" w:cs="Arial"/>
          <w:color w:val="000000"/>
          <w:sz w:val="24"/>
          <w:szCs w:val="24"/>
        </w:rPr>
      </w:pPr>
    </w:p>
    <w:p w14:paraId="3C9032A5" w14:textId="77777777" w:rsidR="00E300F1" w:rsidRDefault="00E300F1" w:rsidP="00E300F1">
      <w:pPr>
        <w:spacing w:after="0" w:line="240" w:lineRule="auto"/>
        <w:ind w:left="1890"/>
        <w:rPr>
          <w:rFonts w:ascii="Arial" w:eastAsia="Times New Roman" w:hAnsi="Arial" w:cs="Arial"/>
          <w:color w:val="000000"/>
          <w:sz w:val="24"/>
          <w:szCs w:val="24"/>
        </w:rPr>
      </w:pPr>
    </w:p>
    <w:p w14:paraId="02F3ACC7" w14:textId="1BA9C335" w:rsidR="00E300F1" w:rsidRPr="00E300F1" w:rsidRDefault="006C16C9" w:rsidP="00E300F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Next meeting: Wednesday, </w:t>
      </w:r>
      <w:r w:rsidR="00C92F03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February 8 </w:t>
      </w:r>
      <w:bookmarkStart w:id="0" w:name="_GoBack"/>
      <w:bookmarkEnd w:id="0"/>
      <w:r w:rsidR="00E300F1">
        <w:rPr>
          <w:rFonts w:ascii="Arial" w:eastAsia="Times New Roman" w:hAnsi="Arial" w:cs="Arial"/>
          <w:b/>
          <w:i/>
          <w:color w:val="000000"/>
          <w:sz w:val="24"/>
          <w:szCs w:val="24"/>
        </w:rPr>
        <w:t>@ 8:00 a.m.</w:t>
      </w:r>
    </w:p>
    <w:p w14:paraId="5937F0AF" w14:textId="77777777" w:rsidR="00774291" w:rsidRPr="00774291" w:rsidRDefault="00774291" w:rsidP="0070514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4291">
        <w:rPr>
          <w:rFonts w:ascii="Calibri" w:eastAsia="Times New Roman" w:hAnsi="Calibri" w:cs="Calibri"/>
          <w:color w:val="000000"/>
        </w:rPr>
        <w:t> </w:t>
      </w:r>
    </w:p>
    <w:p w14:paraId="521951BA" w14:textId="77777777" w:rsidR="002A69B9" w:rsidRPr="002A69B9" w:rsidRDefault="002A69B9" w:rsidP="002A6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1297C" w14:textId="77777777" w:rsidR="002A69B9" w:rsidRDefault="002A69B9"/>
    <w:p w14:paraId="1A813684" w14:textId="77777777" w:rsidR="002A69B9" w:rsidRDefault="002A69B9"/>
    <w:p w14:paraId="6A152FD5" w14:textId="77777777" w:rsidR="002A69B9" w:rsidRDefault="00CE33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328295</wp:posOffset>
            </wp:positionV>
            <wp:extent cx="12858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440" y="20925"/>
                <wp:lineTo x="21440" y="0"/>
                <wp:lineTo x="0" y="0"/>
              </wp:wrapPolygon>
            </wp:wrapThrough>
            <wp:docPr id="2" name="Picture 2" descr="P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CSI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5" r="64284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69B9" w:rsidSect="000A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4973"/>
    <w:multiLevelType w:val="hybridMultilevel"/>
    <w:tmpl w:val="ED8817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842B17"/>
    <w:multiLevelType w:val="hybridMultilevel"/>
    <w:tmpl w:val="EFF2C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C56F6"/>
    <w:multiLevelType w:val="hybridMultilevel"/>
    <w:tmpl w:val="3DCE8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93B53"/>
    <w:multiLevelType w:val="hybridMultilevel"/>
    <w:tmpl w:val="3AC6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4"/>
    <w:rsid w:val="000402A9"/>
    <w:rsid w:val="000A28CA"/>
    <w:rsid w:val="00135F6D"/>
    <w:rsid w:val="002454EC"/>
    <w:rsid w:val="00287BA7"/>
    <w:rsid w:val="002A5F00"/>
    <w:rsid w:val="002A69B9"/>
    <w:rsid w:val="002E41BF"/>
    <w:rsid w:val="00563D33"/>
    <w:rsid w:val="00581F80"/>
    <w:rsid w:val="005E2984"/>
    <w:rsid w:val="00654CB0"/>
    <w:rsid w:val="00677D72"/>
    <w:rsid w:val="006967D9"/>
    <w:rsid w:val="006C16C9"/>
    <w:rsid w:val="006D1D99"/>
    <w:rsid w:val="006E3E02"/>
    <w:rsid w:val="00705140"/>
    <w:rsid w:val="00726EEE"/>
    <w:rsid w:val="00774291"/>
    <w:rsid w:val="00796E0B"/>
    <w:rsid w:val="00877532"/>
    <w:rsid w:val="009628DD"/>
    <w:rsid w:val="00AB701A"/>
    <w:rsid w:val="00B00B9A"/>
    <w:rsid w:val="00B27667"/>
    <w:rsid w:val="00B316B9"/>
    <w:rsid w:val="00B707CF"/>
    <w:rsid w:val="00BD07F1"/>
    <w:rsid w:val="00BD5D69"/>
    <w:rsid w:val="00C232D4"/>
    <w:rsid w:val="00C92F03"/>
    <w:rsid w:val="00CD2E62"/>
    <w:rsid w:val="00CE3308"/>
    <w:rsid w:val="00D81F7B"/>
    <w:rsid w:val="00DE44CD"/>
    <w:rsid w:val="00E300F1"/>
    <w:rsid w:val="00EC7815"/>
    <w:rsid w:val="00F245B3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F52D"/>
  <w15:docId w15:val="{2E1F60D2-5A56-4616-A204-DB71A2F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9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Roberta M.</dc:creator>
  <cp:lastModifiedBy>Cindy ArdisJenkins</cp:lastModifiedBy>
  <cp:revision>2</cp:revision>
  <cp:lastPrinted>2015-09-02T19:39:00Z</cp:lastPrinted>
  <dcterms:created xsi:type="dcterms:W3CDTF">2017-01-09T13:46:00Z</dcterms:created>
  <dcterms:modified xsi:type="dcterms:W3CDTF">2017-01-09T13:46:00Z</dcterms:modified>
</cp:coreProperties>
</file>